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CC84" w14:textId="77777777" w:rsidR="005058E2" w:rsidRDefault="005058E2" w:rsidP="003D489D">
      <w:r>
        <w:t>_______________________________</w:t>
      </w:r>
      <w:r w:rsidR="003D489D">
        <w:t>________________</w:t>
      </w:r>
    </w:p>
    <w:p w14:paraId="7DF7C7C1" w14:textId="77777777" w:rsidR="003D489D" w:rsidRPr="00923472" w:rsidRDefault="003D489D" w:rsidP="003D489D">
      <w:pPr>
        <w:rPr>
          <w:b/>
        </w:rPr>
      </w:pPr>
      <w:r w:rsidRPr="003D489D">
        <w:rPr>
          <w:b/>
          <w:sz w:val="20"/>
          <w:szCs w:val="20"/>
        </w:rPr>
        <w:t xml:space="preserve">(Ime i prezime te mat. broj indeksa </w:t>
      </w:r>
      <w:r w:rsidR="000F424C">
        <w:rPr>
          <w:b/>
          <w:sz w:val="20"/>
          <w:szCs w:val="20"/>
        </w:rPr>
        <w:t xml:space="preserve"> </w:t>
      </w:r>
      <w:r w:rsidR="00452068" w:rsidRPr="00923472">
        <w:rPr>
          <w:b/>
        </w:rPr>
        <w:t>NOSITELJA LISTE</w:t>
      </w:r>
    </w:p>
    <w:p w14:paraId="25B73538" w14:textId="77777777" w:rsidR="009165BD" w:rsidRDefault="009165BD" w:rsidP="00C52651">
      <w:pPr>
        <w:jc w:val="right"/>
        <w:rPr>
          <w:b/>
        </w:rPr>
      </w:pPr>
    </w:p>
    <w:p w14:paraId="008173CC" w14:textId="77777777" w:rsidR="005058E2" w:rsidRPr="00BD7861" w:rsidRDefault="005058E2" w:rsidP="00A26111">
      <w:pPr>
        <w:jc w:val="center"/>
        <w:rPr>
          <w:b/>
          <w:sz w:val="22"/>
          <w:szCs w:val="22"/>
        </w:rPr>
      </w:pPr>
      <w:r w:rsidRPr="00BD7861">
        <w:rPr>
          <w:b/>
          <w:sz w:val="22"/>
          <w:szCs w:val="22"/>
        </w:rPr>
        <w:t>IZBORNOM POVJERENSTVU</w:t>
      </w:r>
      <w:r w:rsidR="00A26111" w:rsidRPr="00BD7861">
        <w:rPr>
          <w:b/>
          <w:sz w:val="22"/>
          <w:szCs w:val="22"/>
        </w:rPr>
        <w:t xml:space="preserve"> </w:t>
      </w:r>
      <w:r w:rsidR="009E270D" w:rsidRPr="00BD7861">
        <w:rPr>
          <w:b/>
          <w:sz w:val="22"/>
          <w:szCs w:val="22"/>
        </w:rPr>
        <w:t>POMORSKOG</w:t>
      </w:r>
      <w:r w:rsidRPr="00BD7861">
        <w:rPr>
          <w:b/>
          <w:sz w:val="22"/>
          <w:szCs w:val="22"/>
        </w:rPr>
        <w:t xml:space="preserve"> FAKULTETA U SPLITU</w:t>
      </w:r>
    </w:p>
    <w:p w14:paraId="01441368" w14:textId="77777777" w:rsidR="005058E2" w:rsidRDefault="005058E2" w:rsidP="005058E2">
      <w:pPr>
        <w:jc w:val="right"/>
      </w:pPr>
    </w:p>
    <w:p w14:paraId="2BA93C66" w14:textId="77777777" w:rsidR="005058E2" w:rsidRPr="00F9376B" w:rsidRDefault="005058E2" w:rsidP="00900B62">
      <w:pPr>
        <w:jc w:val="both"/>
      </w:pPr>
      <w:r w:rsidRPr="00871652">
        <w:rPr>
          <w:b/>
          <w:i/>
        </w:rPr>
        <w:t xml:space="preserve">Za izbore za Studentski zbor </w:t>
      </w:r>
      <w:r w:rsidR="009E270D" w:rsidRPr="00871652">
        <w:rPr>
          <w:b/>
          <w:i/>
        </w:rPr>
        <w:t>Pomorskog</w:t>
      </w:r>
      <w:r w:rsidRPr="00871652">
        <w:rPr>
          <w:b/>
          <w:i/>
        </w:rPr>
        <w:t xml:space="preserve"> fakulteta u Splitu raspisane za </w:t>
      </w:r>
      <w:r w:rsidR="00952D1B">
        <w:rPr>
          <w:b/>
          <w:i/>
        </w:rPr>
        <w:t xml:space="preserve"> </w:t>
      </w:r>
      <w:r w:rsidR="00FA1A9F">
        <w:rPr>
          <w:b/>
          <w:i/>
          <w:sz w:val="28"/>
          <w:szCs w:val="28"/>
          <w:u w:val="single"/>
        </w:rPr>
        <w:t>14</w:t>
      </w:r>
      <w:r w:rsidR="00E12D2D">
        <w:rPr>
          <w:b/>
          <w:i/>
          <w:sz w:val="28"/>
          <w:szCs w:val="28"/>
          <w:u w:val="single"/>
        </w:rPr>
        <w:t xml:space="preserve">. </w:t>
      </w:r>
      <w:r w:rsidR="00FA1A9F">
        <w:rPr>
          <w:b/>
          <w:i/>
          <w:sz w:val="28"/>
          <w:szCs w:val="28"/>
          <w:u w:val="single"/>
        </w:rPr>
        <w:t>studenoga</w:t>
      </w:r>
      <w:r w:rsidR="00E12D2D">
        <w:rPr>
          <w:b/>
          <w:i/>
          <w:sz w:val="28"/>
          <w:szCs w:val="28"/>
          <w:u w:val="single"/>
        </w:rPr>
        <w:t xml:space="preserve"> 20</w:t>
      </w:r>
      <w:r w:rsidR="001E79C0">
        <w:rPr>
          <w:b/>
          <w:i/>
          <w:sz w:val="28"/>
          <w:szCs w:val="28"/>
          <w:u w:val="single"/>
        </w:rPr>
        <w:t>2</w:t>
      </w:r>
      <w:r w:rsidR="00FA1A9F">
        <w:rPr>
          <w:b/>
          <w:i/>
          <w:sz w:val="28"/>
          <w:szCs w:val="28"/>
          <w:u w:val="single"/>
        </w:rPr>
        <w:t>5</w:t>
      </w:r>
      <w:r w:rsidR="00AB0AC6">
        <w:rPr>
          <w:b/>
          <w:i/>
          <w:sz w:val="28"/>
          <w:szCs w:val="28"/>
          <w:u w:val="single"/>
        </w:rPr>
        <w:t>.</w:t>
      </w:r>
      <w:r w:rsidR="00AF6356" w:rsidRPr="00AF6356">
        <w:rPr>
          <w:b/>
          <w:i/>
        </w:rPr>
        <w:t xml:space="preserve"> </w:t>
      </w:r>
      <w:r w:rsidRPr="00AF6356">
        <w:rPr>
          <w:b/>
          <w:i/>
        </w:rPr>
        <w:t xml:space="preserve"> p</w:t>
      </w:r>
      <w:r w:rsidRPr="00871652">
        <w:rPr>
          <w:b/>
          <w:i/>
        </w:rPr>
        <w:t xml:space="preserve">odnosim prijavu </w:t>
      </w:r>
      <w:r w:rsidRPr="009E270D">
        <w:rPr>
          <w:b/>
          <w:u w:val="single"/>
        </w:rPr>
        <w:t>KANDIDA</w:t>
      </w:r>
      <w:r w:rsidR="00F434E3">
        <w:rPr>
          <w:b/>
          <w:u w:val="single"/>
        </w:rPr>
        <w:t>CIJ</w:t>
      </w:r>
      <w:r w:rsidRPr="009E270D">
        <w:rPr>
          <w:b/>
          <w:u w:val="single"/>
        </w:rPr>
        <w:t>SKE LISTE</w:t>
      </w:r>
      <w:r w:rsidR="00F9376B">
        <w:rPr>
          <w:b/>
          <w:u w:val="single"/>
        </w:rPr>
        <w:t xml:space="preserve"> </w:t>
      </w:r>
      <w:r w:rsidR="00F9376B" w:rsidRPr="00F9376B">
        <w:t>koje se predaju</w:t>
      </w:r>
    </w:p>
    <w:p w14:paraId="167EDC33" w14:textId="77777777" w:rsidR="00F9376B" w:rsidRPr="003F159B" w:rsidRDefault="00AB0AC6" w:rsidP="00900B62">
      <w:pPr>
        <w:jc w:val="both"/>
        <w:rPr>
          <w:b/>
        </w:rPr>
      </w:pPr>
      <w:r>
        <w:t xml:space="preserve">osobno </w:t>
      </w:r>
      <w:r w:rsidR="00F9376B" w:rsidRPr="00F9376B">
        <w:t>na Protokol Fakulteta najkasnije do</w:t>
      </w:r>
      <w:r>
        <w:t xml:space="preserve"> </w:t>
      </w:r>
      <w:r w:rsidR="00FA1A9F">
        <w:rPr>
          <w:b/>
          <w:u w:val="single"/>
        </w:rPr>
        <w:t>4</w:t>
      </w:r>
      <w:r w:rsidR="00E12D2D">
        <w:rPr>
          <w:b/>
          <w:u w:val="single"/>
        </w:rPr>
        <w:t xml:space="preserve">. </w:t>
      </w:r>
      <w:r w:rsidR="00FA1A9F">
        <w:rPr>
          <w:b/>
          <w:u w:val="single"/>
        </w:rPr>
        <w:t>studenoga</w:t>
      </w:r>
      <w:r>
        <w:rPr>
          <w:b/>
          <w:u w:val="single"/>
        </w:rPr>
        <w:t xml:space="preserve"> (</w:t>
      </w:r>
      <w:r w:rsidR="00FA1A9F">
        <w:rPr>
          <w:b/>
          <w:u w:val="single"/>
        </w:rPr>
        <w:t>utorak</w:t>
      </w:r>
      <w:r>
        <w:rPr>
          <w:b/>
          <w:u w:val="single"/>
        </w:rPr>
        <w:t>)  20</w:t>
      </w:r>
      <w:r w:rsidR="001E79C0">
        <w:rPr>
          <w:b/>
          <w:u w:val="single"/>
        </w:rPr>
        <w:t>2</w:t>
      </w:r>
      <w:r w:rsidR="00FA1A9F">
        <w:rPr>
          <w:b/>
          <w:u w:val="single"/>
        </w:rPr>
        <w:t>5</w:t>
      </w:r>
      <w:r>
        <w:rPr>
          <w:b/>
          <w:u w:val="single"/>
        </w:rPr>
        <w:t>.</w:t>
      </w:r>
      <w:r w:rsidRPr="00FA1A9F">
        <w:rPr>
          <w:b/>
        </w:rPr>
        <w:t xml:space="preserve"> </w:t>
      </w:r>
      <w:r w:rsidR="00F9376B" w:rsidRPr="00FA1A9F">
        <w:rPr>
          <w:b/>
        </w:rPr>
        <w:t xml:space="preserve"> </w:t>
      </w:r>
      <w:r w:rsidR="00F9376B" w:rsidRPr="00FA1A9F">
        <w:rPr>
          <w:bCs/>
        </w:rPr>
        <w:t>d</w:t>
      </w:r>
      <w:r w:rsidR="00F9376B" w:rsidRPr="00FA1A9F">
        <w:t xml:space="preserve">o </w:t>
      </w:r>
      <w:r w:rsidR="00F9376B" w:rsidRPr="003F159B">
        <w:rPr>
          <w:b/>
        </w:rPr>
        <w:t>1</w:t>
      </w:r>
      <w:r w:rsidR="00482246">
        <w:rPr>
          <w:b/>
        </w:rPr>
        <w:t>6</w:t>
      </w:r>
      <w:r>
        <w:rPr>
          <w:b/>
        </w:rPr>
        <w:t>:</w:t>
      </w:r>
      <w:r w:rsidR="00F9376B" w:rsidRPr="003F159B">
        <w:rPr>
          <w:b/>
        </w:rPr>
        <w:t>00 sati.</w:t>
      </w:r>
    </w:p>
    <w:p w14:paraId="1BD25221" w14:textId="77777777" w:rsidR="005E557A" w:rsidRPr="003F159B" w:rsidRDefault="005E557A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14"/>
        <w:gridCol w:w="3402"/>
        <w:gridCol w:w="2702"/>
        <w:gridCol w:w="1826"/>
        <w:gridCol w:w="1737"/>
        <w:gridCol w:w="3871"/>
        <w:gridCol w:w="1566"/>
      </w:tblGrid>
      <w:tr w:rsidR="001E0D1A" w:rsidRPr="00570F97" w14:paraId="353457CE" w14:textId="77777777" w:rsidTr="001E79C0">
        <w:trPr>
          <w:cantSplit/>
          <w:trHeight w:hRule="exact" w:val="454"/>
        </w:trPr>
        <w:tc>
          <w:tcPr>
            <w:tcW w:w="226" w:type="pct"/>
            <w:noWrap/>
          </w:tcPr>
          <w:p w14:paraId="6EA583A8" w14:textId="77777777" w:rsidR="005058E2" w:rsidRPr="00570F97" w:rsidRDefault="005058E2">
            <w:pPr>
              <w:rPr>
                <w:b/>
                <w:i/>
                <w:sz w:val="20"/>
                <w:szCs w:val="20"/>
              </w:rPr>
            </w:pPr>
            <w:r w:rsidRPr="00570F97">
              <w:rPr>
                <w:b/>
                <w:i/>
                <w:sz w:val="20"/>
                <w:szCs w:val="20"/>
              </w:rPr>
              <w:t>Red.br.</w:t>
            </w:r>
          </w:p>
        </w:tc>
        <w:tc>
          <w:tcPr>
            <w:tcW w:w="1103" w:type="pct"/>
            <w:noWrap/>
          </w:tcPr>
          <w:p w14:paraId="5EB8A70C" w14:textId="77777777" w:rsidR="005058E2" w:rsidRPr="00570F97" w:rsidRDefault="005058E2">
            <w:pPr>
              <w:rPr>
                <w:b/>
                <w:i/>
                <w:sz w:val="20"/>
                <w:szCs w:val="20"/>
              </w:rPr>
            </w:pPr>
            <w:r w:rsidRPr="00570F97">
              <w:rPr>
                <w:b/>
                <w:i/>
                <w:sz w:val="20"/>
                <w:szCs w:val="20"/>
              </w:rPr>
              <w:t>Ime  i prezime kandidata</w:t>
            </w:r>
          </w:p>
        </w:tc>
        <w:tc>
          <w:tcPr>
            <w:tcW w:w="799" w:type="pct"/>
            <w:noWrap/>
          </w:tcPr>
          <w:p w14:paraId="6CED65E0" w14:textId="77777777" w:rsidR="005058E2" w:rsidRPr="00570F97" w:rsidRDefault="00BB64D6" w:rsidP="00BB64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Naziv i r</w:t>
            </w:r>
            <w:r w:rsidR="0068483A" w:rsidRPr="00570F97">
              <w:rPr>
                <w:b/>
                <w:i/>
                <w:sz w:val="20"/>
                <w:szCs w:val="20"/>
              </w:rPr>
              <w:t xml:space="preserve">azina </w:t>
            </w:r>
            <w:r w:rsidR="005058E2" w:rsidRPr="00570F97">
              <w:rPr>
                <w:b/>
                <w:i/>
                <w:sz w:val="20"/>
                <w:szCs w:val="20"/>
              </w:rPr>
              <w:t>studija</w:t>
            </w:r>
          </w:p>
        </w:tc>
        <w:tc>
          <w:tcPr>
            <w:tcW w:w="577" w:type="pct"/>
            <w:noWrap/>
          </w:tcPr>
          <w:p w14:paraId="6A6A3F81" w14:textId="77777777" w:rsidR="005058E2" w:rsidRPr="00570F97" w:rsidRDefault="005058E2">
            <w:pPr>
              <w:rPr>
                <w:b/>
                <w:i/>
                <w:sz w:val="20"/>
                <w:szCs w:val="20"/>
              </w:rPr>
            </w:pPr>
            <w:r w:rsidRPr="00570F97">
              <w:rPr>
                <w:b/>
                <w:i/>
                <w:sz w:val="20"/>
                <w:szCs w:val="20"/>
              </w:rPr>
              <w:t>Matični broj indeksa</w:t>
            </w:r>
          </w:p>
        </w:tc>
        <w:tc>
          <w:tcPr>
            <w:tcW w:w="549" w:type="pct"/>
            <w:noWrap/>
          </w:tcPr>
          <w:p w14:paraId="09131EE5" w14:textId="77777777" w:rsidR="005058E2" w:rsidRPr="00570F97" w:rsidRDefault="005058E2">
            <w:pPr>
              <w:rPr>
                <w:b/>
                <w:i/>
                <w:sz w:val="20"/>
                <w:szCs w:val="20"/>
              </w:rPr>
            </w:pPr>
            <w:r w:rsidRPr="00570F97">
              <w:rPr>
                <w:b/>
                <w:i/>
                <w:sz w:val="20"/>
                <w:szCs w:val="20"/>
              </w:rPr>
              <w:t>Godina prvog upisa</w:t>
            </w:r>
          </w:p>
        </w:tc>
        <w:tc>
          <w:tcPr>
            <w:tcW w:w="1224" w:type="pct"/>
            <w:noWrap/>
          </w:tcPr>
          <w:p w14:paraId="3D94E14D" w14:textId="77777777" w:rsidR="005058E2" w:rsidRPr="00570F97" w:rsidRDefault="005058E2">
            <w:pPr>
              <w:rPr>
                <w:b/>
                <w:i/>
                <w:sz w:val="20"/>
                <w:szCs w:val="20"/>
              </w:rPr>
            </w:pPr>
            <w:r w:rsidRPr="00570F97">
              <w:rPr>
                <w:b/>
                <w:i/>
                <w:sz w:val="20"/>
                <w:szCs w:val="20"/>
              </w:rPr>
              <w:t>Vlastoručni potpis o prihvaćanju kandidature</w:t>
            </w:r>
          </w:p>
        </w:tc>
        <w:tc>
          <w:tcPr>
            <w:tcW w:w="523" w:type="pct"/>
            <w:noWrap/>
          </w:tcPr>
          <w:p w14:paraId="139423F6" w14:textId="77777777" w:rsidR="005058E2" w:rsidRPr="00570F97" w:rsidRDefault="005E557A">
            <w:pPr>
              <w:rPr>
                <w:b/>
                <w:i/>
                <w:sz w:val="20"/>
                <w:szCs w:val="20"/>
              </w:rPr>
            </w:pPr>
            <w:r w:rsidRPr="00570F97">
              <w:rPr>
                <w:b/>
                <w:i/>
                <w:sz w:val="20"/>
                <w:szCs w:val="20"/>
              </w:rPr>
              <w:t>Predlaže se</w:t>
            </w:r>
          </w:p>
        </w:tc>
      </w:tr>
      <w:tr w:rsidR="001E0D1A" w:rsidRPr="00570F97" w14:paraId="22AC54E3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34193F98" w14:textId="77777777" w:rsidR="001E0D1A" w:rsidRPr="00570F97" w:rsidRDefault="001E0D1A" w:rsidP="001E0D1A">
            <w:pPr>
              <w:rPr>
                <w:b/>
              </w:rPr>
            </w:pPr>
          </w:p>
          <w:p w14:paraId="47A9882E" w14:textId="77777777" w:rsidR="001E0D1A" w:rsidRPr="00570F97" w:rsidRDefault="005E557A" w:rsidP="001E0D1A">
            <w:pPr>
              <w:rPr>
                <w:b/>
              </w:rPr>
            </w:pPr>
            <w:r w:rsidRPr="00570F97">
              <w:rPr>
                <w:b/>
              </w:rPr>
              <w:t>1.</w:t>
            </w:r>
          </w:p>
          <w:p w14:paraId="4DDA1E02" w14:textId="77777777" w:rsidR="001E0D1A" w:rsidRPr="00570F97" w:rsidRDefault="001E0D1A" w:rsidP="001E0D1A">
            <w:pPr>
              <w:rPr>
                <w:b/>
              </w:rPr>
            </w:pPr>
          </w:p>
        </w:tc>
        <w:tc>
          <w:tcPr>
            <w:tcW w:w="1103" w:type="pct"/>
            <w:noWrap/>
            <w:vAlign w:val="center"/>
          </w:tcPr>
          <w:p w14:paraId="43BE0FA3" w14:textId="77777777" w:rsidR="005E557A" w:rsidRPr="00570F97" w:rsidRDefault="005E557A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6D6AC30B" w14:textId="77777777" w:rsidR="002F06F3" w:rsidRPr="00570F97" w:rsidRDefault="002F06F3" w:rsidP="008B04AB">
            <w:pPr>
              <w:rPr>
                <w:b/>
              </w:rPr>
            </w:pPr>
            <w:r w:rsidRPr="00570F97">
              <w:rPr>
                <w:b/>
              </w:rPr>
              <w:t>pr</w:t>
            </w:r>
            <w:r w:rsidR="00FA1A9F">
              <w:rPr>
                <w:b/>
              </w:rPr>
              <w:t>ije</w:t>
            </w:r>
            <w:r w:rsidR="005E557A" w:rsidRPr="00570F97">
              <w:rPr>
                <w:b/>
              </w:rPr>
              <w:t>diplomski</w:t>
            </w:r>
          </w:p>
          <w:p w14:paraId="33C96D3D" w14:textId="77777777" w:rsidR="008B04AB" w:rsidRPr="00570F97" w:rsidRDefault="008B04AB" w:rsidP="008B04AB">
            <w:pPr>
              <w:rPr>
                <w:b/>
              </w:rPr>
            </w:pPr>
            <w:r w:rsidRPr="00570F97">
              <w:rPr>
                <w:b/>
              </w:rPr>
              <w:t>Pomorska nautika</w:t>
            </w:r>
          </w:p>
        </w:tc>
        <w:tc>
          <w:tcPr>
            <w:tcW w:w="577" w:type="pct"/>
            <w:noWrap/>
            <w:vAlign w:val="center"/>
          </w:tcPr>
          <w:p w14:paraId="51709AE5" w14:textId="77777777" w:rsidR="005E557A" w:rsidRPr="00570F97" w:rsidRDefault="005E557A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67F325F2" w14:textId="77777777" w:rsidR="005E557A" w:rsidRPr="00570F97" w:rsidRDefault="005E557A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76039E2F" w14:textId="77777777" w:rsidR="005E557A" w:rsidRPr="00570F97" w:rsidRDefault="005E557A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03D87926" w14:textId="77777777" w:rsidR="005E557A" w:rsidRPr="00570F97" w:rsidRDefault="005E557A" w:rsidP="001E0D1A">
            <w:pPr>
              <w:rPr>
                <w:b/>
              </w:rPr>
            </w:pPr>
            <w:r w:rsidRPr="00570F97">
              <w:rPr>
                <w:b/>
              </w:rPr>
              <w:t>za člana</w:t>
            </w:r>
          </w:p>
        </w:tc>
      </w:tr>
      <w:tr w:rsidR="001E0D1A" w:rsidRPr="00570F97" w14:paraId="4D7842F4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48415724" w14:textId="77777777" w:rsidR="001E0D1A" w:rsidRPr="00570F97" w:rsidRDefault="001E0D1A" w:rsidP="001E0D1A">
            <w:pPr>
              <w:rPr>
                <w:b/>
              </w:rPr>
            </w:pPr>
          </w:p>
          <w:p w14:paraId="0DB8CF48" w14:textId="77777777" w:rsidR="001E0D1A" w:rsidRPr="00570F97" w:rsidRDefault="001E0D1A" w:rsidP="001E0D1A">
            <w:pPr>
              <w:rPr>
                <w:b/>
              </w:rPr>
            </w:pPr>
          </w:p>
          <w:p w14:paraId="05F4B069" w14:textId="77777777" w:rsidR="001E0D1A" w:rsidRPr="00570F97" w:rsidRDefault="001E0D1A" w:rsidP="001E0D1A">
            <w:pPr>
              <w:rPr>
                <w:b/>
              </w:rPr>
            </w:pPr>
          </w:p>
        </w:tc>
        <w:tc>
          <w:tcPr>
            <w:tcW w:w="1103" w:type="pct"/>
            <w:noWrap/>
            <w:vAlign w:val="center"/>
          </w:tcPr>
          <w:p w14:paraId="172068EA" w14:textId="77777777" w:rsidR="005E557A" w:rsidRPr="00570F97" w:rsidRDefault="005E557A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51659865" w14:textId="77777777" w:rsidR="002F06F3" w:rsidRPr="00570F97" w:rsidRDefault="002F06F3" w:rsidP="002F06F3">
            <w:pPr>
              <w:rPr>
                <w:i/>
              </w:rPr>
            </w:pPr>
            <w:r w:rsidRPr="00570F97">
              <w:rPr>
                <w:i/>
              </w:rPr>
              <w:t>pr</w:t>
            </w:r>
            <w:r w:rsidR="00FA1A9F">
              <w:rPr>
                <w:i/>
              </w:rPr>
              <w:t>ije</w:t>
            </w:r>
            <w:r w:rsidRPr="00570F97">
              <w:rPr>
                <w:i/>
              </w:rPr>
              <w:t>diplomski</w:t>
            </w:r>
          </w:p>
          <w:p w14:paraId="41944E28" w14:textId="77777777" w:rsidR="005E557A" w:rsidRPr="00570F97" w:rsidRDefault="008B04AB" w:rsidP="002F06F3">
            <w:pPr>
              <w:rPr>
                <w:b/>
              </w:rPr>
            </w:pPr>
            <w:r w:rsidRPr="00570F97">
              <w:rPr>
                <w:i/>
              </w:rPr>
              <w:t>Pomorska nautika</w:t>
            </w:r>
          </w:p>
        </w:tc>
        <w:tc>
          <w:tcPr>
            <w:tcW w:w="577" w:type="pct"/>
            <w:noWrap/>
            <w:vAlign w:val="center"/>
          </w:tcPr>
          <w:p w14:paraId="71872AD9" w14:textId="77777777" w:rsidR="005E557A" w:rsidRPr="00570F97" w:rsidRDefault="005E557A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6983AA42" w14:textId="77777777" w:rsidR="005E557A" w:rsidRPr="00570F97" w:rsidRDefault="005E557A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7B27A7AD" w14:textId="77777777" w:rsidR="005E557A" w:rsidRPr="00570F97" w:rsidRDefault="005E557A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3B5881CC" w14:textId="77777777" w:rsidR="005E557A" w:rsidRPr="00570F97" w:rsidRDefault="005E557A" w:rsidP="001E0D1A">
            <w:pPr>
              <w:rPr>
                <w:i/>
              </w:rPr>
            </w:pPr>
            <w:r w:rsidRPr="00570F97">
              <w:rPr>
                <w:i/>
              </w:rPr>
              <w:t>za zamjenika</w:t>
            </w:r>
          </w:p>
        </w:tc>
      </w:tr>
      <w:tr w:rsidR="002F06F3" w:rsidRPr="00570F97" w14:paraId="2070CE18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19AD6E4C" w14:textId="77777777" w:rsidR="002F06F3" w:rsidRPr="00570F97" w:rsidRDefault="002F06F3" w:rsidP="001E0D1A">
            <w:pPr>
              <w:rPr>
                <w:b/>
              </w:rPr>
            </w:pPr>
          </w:p>
          <w:p w14:paraId="2D6D236A" w14:textId="77777777" w:rsidR="002F06F3" w:rsidRPr="00570F97" w:rsidRDefault="002F06F3" w:rsidP="001E0D1A">
            <w:pPr>
              <w:rPr>
                <w:b/>
              </w:rPr>
            </w:pPr>
            <w:r w:rsidRPr="00570F97">
              <w:rPr>
                <w:b/>
              </w:rPr>
              <w:t>2.</w:t>
            </w:r>
          </w:p>
          <w:p w14:paraId="4EF47020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1103" w:type="pct"/>
            <w:noWrap/>
            <w:vAlign w:val="center"/>
          </w:tcPr>
          <w:p w14:paraId="127E5491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137F0975" w14:textId="77777777" w:rsidR="002F06F3" w:rsidRPr="00570F97" w:rsidRDefault="008B04AB" w:rsidP="009B5174">
            <w:pPr>
              <w:rPr>
                <w:b/>
              </w:rPr>
            </w:pPr>
            <w:r w:rsidRPr="00570F97">
              <w:rPr>
                <w:b/>
              </w:rPr>
              <w:t>diplomski</w:t>
            </w:r>
          </w:p>
          <w:p w14:paraId="0B9A8B9F" w14:textId="77777777" w:rsidR="002F06F3" w:rsidRPr="00570F97" w:rsidRDefault="008B04AB" w:rsidP="008B04AB">
            <w:pPr>
              <w:rPr>
                <w:b/>
              </w:rPr>
            </w:pPr>
            <w:r w:rsidRPr="00570F97">
              <w:rPr>
                <w:b/>
              </w:rPr>
              <w:t>Pomorska nautika</w:t>
            </w:r>
          </w:p>
        </w:tc>
        <w:tc>
          <w:tcPr>
            <w:tcW w:w="577" w:type="pct"/>
            <w:noWrap/>
            <w:vAlign w:val="center"/>
          </w:tcPr>
          <w:p w14:paraId="42EB1C7E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50B0DD6C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2C2B554C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15740F04" w14:textId="77777777" w:rsidR="002F06F3" w:rsidRPr="00570F97" w:rsidRDefault="002F06F3" w:rsidP="001E0D1A">
            <w:pPr>
              <w:rPr>
                <w:b/>
              </w:rPr>
            </w:pPr>
            <w:r w:rsidRPr="00570F97">
              <w:rPr>
                <w:b/>
              </w:rPr>
              <w:t>za člana</w:t>
            </w:r>
          </w:p>
        </w:tc>
      </w:tr>
      <w:tr w:rsidR="002F06F3" w:rsidRPr="00570F97" w14:paraId="59198395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229F26B1" w14:textId="77777777" w:rsidR="002F06F3" w:rsidRPr="00570F97" w:rsidRDefault="002F06F3" w:rsidP="001E0D1A">
            <w:pPr>
              <w:rPr>
                <w:b/>
              </w:rPr>
            </w:pPr>
          </w:p>
          <w:p w14:paraId="4E9C2213" w14:textId="77777777" w:rsidR="002F06F3" w:rsidRPr="00570F97" w:rsidRDefault="002F06F3" w:rsidP="001E0D1A">
            <w:pPr>
              <w:rPr>
                <w:b/>
              </w:rPr>
            </w:pPr>
          </w:p>
          <w:p w14:paraId="56D42192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1103" w:type="pct"/>
            <w:noWrap/>
            <w:vAlign w:val="center"/>
          </w:tcPr>
          <w:p w14:paraId="2318C2BF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07F3D1A9" w14:textId="77777777" w:rsidR="002F06F3" w:rsidRPr="00570F97" w:rsidRDefault="008B04AB" w:rsidP="009B5174">
            <w:pPr>
              <w:rPr>
                <w:i/>
              </w:rPr>
            </w:pPr>
            <w:r w:rsidRPr="00570F97">
              <w:rPr>
                <w:i/>
              </w:rPr>
              <w:t>diplomski</w:t>
            </w:r>
          </w:p>
          <w:p w14:paraId="2FBF03AE" w14:textId="77777777" w:rsidR="002F06F3" w:rsidRPr="00570F97" w:rsidRDefault="008B04AB" w:rsidP="008B04AB">
            <w:pPr>
              <w:rPr>
                <w:i/>
              </w:rPr>
            </w:pPr>
            <w:r w:rsidRPr="00570F97">
              <w:rPr>
                <w:i/>
              </w:rPr>
              <w:t>Pomorska nautika</w:t>
            </w:r>
          </w:p>
        </w:tc>
        <w:tc>
          <w:tcPr>
            <w:tcW w:w="577" w:type="pct"/>
            <w:noWrap/>
            <w:vAlign w:val="center"/>
          </w:tcPr>
          <w:p w14:paraId="4DFD0865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7F37F0E4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202151BE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3949A3B1" w14:textId="77777777" w:rsidR="002F06F3" w:rsidRPr="00570F97" w:rsidRDefault="002F06F3" w:rsidP="001E0D1A">
            <w:pPr>
              <w:rPr>
                <w:i/>
              </w:rPr>
            </w:pPr>
            <w:r w:rsidRPr="00570F97">
              <w:rPr>
                <w:i/>
              </w:rPr>
              <w:t>za zamjenika</w:t>
            </w:r>
          </w:p>
        </w:tc>
      </w:tr>
      <w:tr w:rsidR="002F06F3" w:rsidRPr="00570F97" w14:paraId="643F700E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42D9D381" w14:textId="77777777" w:rsidR="002F06F3" w:rsidRPr="00570F97" w:rsidRDefault="002F06F3" w:rsidP="001E0D1A">
            <w:pPr>
              <w:rPr>
                <w:b/>
              </w:rPr>
            </w:pPr>
          </w:p>
          <w:p w14:paraId="3993D6AD" w14:textId="77777777" w:rsidR="002F06F3" w:rsidRPr="00570F97" w:rsidRDefault="002F06F3" w:rsidP="001E0D1A">
            <w:pPr>
              <w:rPr>
                <w:b/>
              </w:rPr>
            </w:pPr>
            <w:r w:rsidRPr="00570F97">
              <w:rPr>
                <w:b/>
              </w:rPr>
              <w:t>3.</w:t>
            </w:r>
          </w:p>
          <w:p w14:paraId="779F8A61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1103" w:type="pct"/>
            <w:noWrap/>
            <w:vAlign w:val="center"/>
          </w:tcPr>
          <w:p w14:paraId="3E8C9BC8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33411AE7" w14:textId="77777777" w:rsidR="00FA1A9F" w:rsidRPr="00FA1A9F" w:rsidRDefault="00FA1A9F" w:rsidP="00FA1A9F">
            <w:pPr>
              <w:rPr>
                <w:b/>
                <w:bCs/>
                <w:iCs/>
              </w:rPr>
            </w:pPr>
            <w:r w:rsidRPr="00FA1A9F">
              <w:rPr>
                <w:b/>
                <w:bCs/>
                <w:iCs/>
              </w:rPr>
              <w:t>prijediplomski</w:t>
            </w:r>
          </w:p>
          <w:p w14:paraId="63B1E230" w14:textId="77777777" w:rsidR="002F06F3" w:rsidRPr="00570F97" w:rsidRDefault="008B04AB" w:rsidP="001E0D1A">
            <w:pPr>
              <w:rPr>
                <w:b/>
              </w:rPr>
            </w:pPr>
            <w:r w:rsidRPr="00570F97">
              <w:rPr>
                <w:b/>
              </w:rPr>
              <w:t>Brodostrojarstvo</w:t>
            </w:r>
          </w:p>
        </w:tc>
        <w:tc>
          <w:tcPr>
            <w:tcW w:w="577" w:type="pct"/>
            <w:noWrap/>
            <w:vAlign w:val="center"/>
          </w:tcPr>
          <w:p w14:paraId="3A3F3636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260F893D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3D10B7E9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456C3BD0" w14:textId="77777777" w:rsidR="002F06F3" w:rsidRPr="00570F97" w:rsidRDefault="002F06F3" w:rsidP="001E0D1A">
            <w:pPr>
              <w:rPr>
                <w:b/>
              </w:rPr>
            </w:pPr>
            <w:r w:rsidRPr="00570F97">
              <w:rPr>
                <w:b/>
              </w:rPr>
              <w:t>za člana</w:t>
            </w:r>
          </w:p>
        </w:tc>
      </w:tr>
      <w:tr w:rsidR="002F06F3" w:rsidRPr="00570F97" w14:paraId="42CBD4A2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70BAAC97" w14:textId="77777777" w:rsidR="002F06F3" w:rsidRPr="00570F97" w:rsidRDefault="002F06F3" w:rsidP="001E0D1A">
            <w:pPr>
              <w:rPr>
                <w:b/>
              </w:rPr>
            </w:pPr>
          </w:p>
          <w:p w14:paraId="447BFF16" w14:textId="77777777" w:rsidR="002F06F3" w:rsidRPr="00570F97" w:rsidRDefault="002F06F3" w:rsidP="001E0D1A">
            <w:pPr>
              <w:rPr>
                <w:b/>
              </w:rPr>
            </w:pPr>
          </w:p>
          <w:p w14:paraId="63F5CDED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1103" w:type="pct"/>
            <w:noWrap/>
            <w:vAlign w:val="center"/>
          </w:tcPr>
          <w:p w14:paraId="67E9DC41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11B39DAE" w14:textId="77777777" w:rsidR="00FA1A9F" w:rsidRPr="00570F97" w:rsidRDefault="00FA1A9F" w:rsidP="00FA1A9F">
            <w:pPr>
              <w:rPr>
                <w:i/>
              </w:rPr>
            </w:pPr>
            <w:r w:rsidRPr="00570F97">
              <w:rPr>
                <w:i/>
              </w:rPr>
              <w:t>pr</w:t>
            </w:r>
            <w:r>
              <w:rPr>
                <w:i/>
              </w:rPr>
              <w:t>ije</w:t>
            </w:r>
            <w:r w:rsidRPr="00570F97">
              <w:rPr>
                <w:i/>
              </w:rPr>
              <w:t>diplomski</w:t>
            </w:r>
          </w:p>
          <w:p w14:paraId="32B4DD8D" w14:textId="77777777" w:rsidR="002F06F3" w:rsidRPr="00570F97" w:rsidRDefault="008B04AB" w:rsidP="002F06F3">
            <w:pPr>
              <w:rPr>
                <w:b/>
              </w:rPr>
            </w:pPr>
            <w:r w:rsidRPr="00570F97">
              <w:rPr>
                <w:i/>
              </w:rPr>
              <w:t>Brodostrojarstvo</w:t>
            </w:r>
          </w:p>
        </w:tc>
        <w:tc>
          <w:tcPr>
            <w:tcW w:w="577" w:type="pct"/>
            <w:noWrap/>
            <w:vAlign w:val="center"/>
          </w:tcPr>
          <w:p w14:paraId="5FA42CAF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385313D6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662CBF8C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5DBD50A6" w14:textId="77777777" w:rsidR="002F06F3" w:rsidRPr="00570F97" w:rsidRDefault="002F06F3" w:rsidP="001E0D1A">
            <w:pPr>
              <w:rPr>
                <w:i/>
              </w:rPr>
            </w:pPr>
            <w:r w:rsidRPr="00570F97">
              <w:rPr>
                <w:i/>
              </w:rPr>
              <w:t>za zamjenika</w:t>
            </w:r>
          </w:p>
        </w:tc>
      </w:tr>
      <w:tr w:rsidR="002F06F3" w:rsidRPr="00570F97" w14:paraId="5B73C544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20A92D03" w14:textId="77777777" w:rsidR="002F06F3" w:rsidRPr="00570F97" w:rsidRDefault="002F06F3" w:rsidP="001E0D1A">
            <w:pPr>
              <w:rPr>
                <w:b/>
              </w:rPr>
            </w:pPr>
          </w:p>
          <w:p w14:paraId="15307D9F" w14:textId="77777777" w:rsidR="002F06F3" w:rsidRPr="00570F97" w:rsidRDefault="002F06F3" w:rsidP="001E0D1A">
            <w:pPr>
              <w:rPr>
                <w:b/>
              </w:rPr>
            </w:pPr>
            <w:r w:rsidRPr="00570F97">
              <w:rPr>
                <w:b/>
              </w:rPr>
              <w:t>4.</w:t>
            </w:r>
          </w:p>
          <w:p w14:paraId="004FF2B7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1103" w:type="pct"/>
            <w:noWrap/>
            <w:vAlign w:val="center"/>
          </w:tcPr>
          <w:p w14:paraId="161F0191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3E8BDC2A" w14:textId="77777777" w:rsidR="002F06F3" w:rsidRPr="00570F97" w:rsidRDefault="002F06F3" w:rsidP="001E0D1A">
            <w:pPr>
              <w:rPr>
                <w:b/>
              </w:rPr>
            </w:pPr>
            <w:r w:rsidRPr="00570F97">
              <w:rPr>
                <w:b/>
              </w:rPr>
              <w:t>diplomski</w:t>
            </w:r>
          </w:p>
          <w:p w14:paraId="1689F9DA" w14:textId="77777777" w:rsidR="002F06F3" w:rsidRPr="00570F97" w:rsidRDefault="008B04AB" w:rsidP="001E0D1A">
            <w:pPr>
              <w:rPr>
                <w:b/>
              </w:rPr>
            </w:pPr>
            <w:r w:rsidRPr="00570F97">
              <w:rPr>
                <w:b/>
              </w:rPr>
              <w:t>Brodostrojarstvo</w:t>
            </w:r>
          </w:p>
        </w:tc>
        <w:tc>
          <w:tcPr>
            <w:tcW w:w="577" w:type="pct"/>
            <w:noWrap/>
            <w:vAlign w:val="center"/>
          </w:tcPr>
          <w:p w14:paraId="4642EDE5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10AD51E5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642B80A7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73F364ED" w14:textId="77777777" w:rsidR="002F06F3" w:rsidRPr="00570F97" w:rsidRDefault="002F06F3" w:rsidP="001E0D1A">
            <w:pPr>
              <w:rPr>
                <w:b/>
              </w:rPr>
            </w:pPr>
            <w:r w:rsidRPr="00570F97">
              <w:rPr>
                <w:b/>
              </w:rPr>
              <w:t>za člana</w:t>
            </w:r>
          </w:p>
        </w:tc>
      </w:tr>
      <w:tr w:rsidR="002F06F3" w:rsidRPr="00570F97" w14:paraId="4C73AF51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0363B492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1103" w:type="pct"/>
            <w:noWrap/>
            <w:vAlign w:val="center"/>
          </w:tcPr>
          <w:p w14:paraId="231309FA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2C72737E" w14:textId="77777777" w:rsidR="002F06F3" w:rsidRPr="00570F97" w:rsidRDefault="002F06F3" w:rsidP="001E0D1A">
            <w:pPr>
              <w:rPr>
                <w:i/>
              </w:rPr>
            </w:pPr>
            <w:r w:rsidRPr="00570F97">
              <w:rPr>
                <w:i/>
              </w:rPr>
              <w:t>diplomski</w:t>
            </w:r>
          </w:p>
          <w:p w14:paraId="3DC5810A" w14:textId="77777777" w:rsidR="002F06F3" w:rsidRPr="00570F97" w:rsidRDefault="008B04AB" w:rsidP="008B04AB">
            <w:pPr>
              <w:rPr>
                <w:b/>
              </w:rPr>
            </w:pPr>
            <w:r w:rsidRPr="00570F97">
              <w:rPr>
                <w:i/>
              </w:rPr>
              <w:t>Brodostrojarstvo</w:t>
            </w:r>
          </w:p>
        </w:tc>
        <w:tc>
          <w:tcPr>
            <w:tcW w:w="577" w:type="pct"/>
            <w:noWrap/>
            <w:vAlign w:val="center"/>
          </w:tcPr>
          <w:p w14:paraId="5CF4356C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1FB25371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1737DC69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550F7120" w14:textId="77777777" w:rsidR="002F06F3" w:rsidRPr="00570F97" w:rsidRDefault="002F06F3" w:rsidP="001E0D1A">
            <w:pPr>
              <w:rPr>
                <w:i/>
              </w:rPr>
            </w:pPr>
            <w:r w:rsidRPr="00570F97">
              <w:rPr>
                <w:i/>
              </w:rPr>
              <w:t>za zamjenika</w:t>
            </w:r>
          </w:p>
        </w:tc>
      </w:tr>
      <w:tr w:rsidR="002F06F3" w:rsidRPr="00570F97" w14:paraId="3247CCA2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0D199656" w14:textId="77777777" w:rsidR="002F06F3" w:rsidRPr="00570F97" w:rsidRDefault="002F06F3" w:rsidP="001E0D1A">
            <w:pPr>
              <w:rPr>
                <w:b/>
              </w:rPr>
            </w:pPr>
          </w:p>
          <w:p w14:paraId="29A927E7" w14:textId="77777777" w:rsidR="002F06F3" w:rsidRPr="00570F97" w:rsidRDefault="002F06F3" w:rsidP="001E0D1A">
            <w:pPr>
              <w:rPr>
                <w:b/>
              </w:rPr>
            </w:pPr>
            <w:r w:rsidRPr="00570F97">
              <w:rPr>
                <w:b/>
              </w:rPr>
              <w:t>5.</w:t>
            </w:r>
          </w:p>
          <w:p w14:paraId="596C8768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1103" w:type="pct"/>
            <w:noWrap/>
            <w:vAlign w:val="center"/>
          </w:tcPr>
          <w:p w14:paraId="33938D5A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3EA2971A" w14:textId="77777777" w:rsidR="00FA1A9F" w:rsidRPr="00FA1A9F" w:rsidRDefault="00FA1A9F" w:rsidP="00FA1A9F">
            <w:pPr>
              <w:rPr>
                <w:b/>
                <w:bCs/>
                <w:iCs/>
              </w:rPr>
            </w:pPr>
            <w:r w:rsidRPr="00FA1A9F">
              <w:rPr>
                <w:b/>
                <w:bCs/>
                <w:iCs/>
              </w:rPr>
              <w:t>prijediplomski</w:t>
            </w:r>
          </w:p>
          <w:p w14:paraId="7E8B9F60" w14:textId="77777777" w:rsidR="00484C7F" w:rsidRPr="00570F97" w:rsidRDefault="008B04AB" w:rsidP="002E17D0">
            <w:pPr>
              <w:rPr>
                <w:b/>
              </w:rPr>
            </w:pPr>
            <w:r w:rsidRPr="00570F97">
              <w:rPr>
                <w:b/>
              </w:rPr>
              <w:t>P</w:t>
            </w:r>
            <w:r w:rsidR="002E17D0">
              <w:rPr>
                <w:b/>
              </w:rPr>
              <w:t>M</w:t>
            </w:r>
          </w:p>
        </w:tc>
        <w:tc>
          <w:tcPr>
            <w:tcW w:w="577" w:type="pct"/>
            <w:noWrap/>
            <w:vAlign w:val="center"/>
          </w:tcPr>
          <w:p w14:paraId="4D6E2B66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1683B5E8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55E6548E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0046AC2C" w14:textId="77777777" w:rsidR="002F06F3" w:rsidRPr="00570F97" w:rsidRDefault="002F06F3" w:rsidP="001E0D1A">
            <w:pPr>
              <w:rPr>
                <w:b/>
              </w:rPr>
            </w:pPr>
            <w:r w:rsidRPr="00570F97">
              <w:rPr>
                <w:b/>
              </w:rPr>
              <w:t>za člana</w:t>
            </w:r>
          </w:p>
        </w:tc>
      </w:tr>
      <w:tr w:rsidR="002F06F3" w:rsidRPr="00570F97" w14:paraId="402A9755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0782229F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1103" w:type="pct"/>
            <w:noWrap/>
            <w:vAlign w:val="center"/>
          </w:tcPr>
          <w:p w14:paraId="2676DF5E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3963D611" w14:textId="77777777" w:rsidR="00FA1A9F" w:rsidRPr="00570F97" w:rsidRDefault="00FA1A9F" w:rsidP="00FA1A9F">
            <w:pPr>
              <w:rPr>
                <w:i/>
              </w:rPr>
            </w:pPr>
            <w:r w:rsidRPr="00570F97">
              <w:rPr>
                <w:i/>
              </w:rPr>
              <w:t>pr</w:t>
            </w:r>
            <w:r>
              <w:rPr>
                <w:i/>
              </w:rPr>
              <w:t>ije</w:t>
            </w:r>
            <w:r w:rsidRPr="00570F97">
              <w:rPr>
                <w:i/>
              </w:rPr>
              <w:t>diplomski</w:t>
            </w:r>
          </w:p>
          <w:p w14:paraId="46181780" w14:textId="77777777" w:rsidR="00484C7F" w:rsidRPr="00570F97" w:rsidRDefault="008B04AB" w:rsidP="002E17D0">
            <w:pPr>
              <w:rPr>
                <w:b/>
              </w:rPr>
            </w:pPr>
            <w:r w:rsidRPr="00570F97">
              <w:rPr>
                <w:i/>
              </w:rPr>
              <w:t>P</w:t>
            </w:r>
            <w:r w:rsidR="002E17D0">
              <w:rPr>
                <w:i/>
              </w:rPr>
              <w:t>M</w:t>
            </w:r>
          </w:p>
        </w:tc>
        <w:tc>
          <w:tcPr>
            <w:tcW w:w="577" w:type="pct"/>
            <w:noWrap/>
            <w:vAlign w:val="center"/>
          </w:tcPr>
          <w:p w14:paraId="254A74B9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346CB446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494CBDD1" w14:textId="77777777" w:rsidR="002F06F3" w:rsidRPr="00570F97" w:rsidRDefault="002F06F3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201AD358" w14:textId="77777777" w:rsidR="002F06F3" w:rsidRPr="00570F97" w:rsidRDefault="002F06F3" w:rsidP="001E0D1A">
            <w:pPr>
              <w:rPr>
                <w:i/>
              </w:rPr>
            </w:pPr>
            <w:r w:rsidRPr="00570F97">
              <w:rPr>
                <w:i/>
              </w:rPr>
              <w:t>za zamjenika</w:t>
            </w:r>
          </w:p>
        </w:tc>
      </w:tr>
      <w:tr w:rsidR="0068483A" w:rsidRPr="00570F97" w14:paraId="57C2DEC1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3CFC72D8" w14:textId="77777777" w:rsidR="0068483A" w:rsidRPr="00570F97" w:rsidRDefault="0068483A" w:rsidP="001E0D1A">
            <w:pPr>
              <w:rPr>
                <w:b/>
              </w:rPr>
            </w:pPr>
            <w:r w:rsidRPr="00570F97">
              <w:rPr>
                <w:b/>
              </w:rPr>
              <w:lastRenderedPageBreak/>
              <w:t>6.</w:t>
            </w:r>
          </w:p>
        </w:tc>
        <w:tc>
          <w:tcPr>
            <w:tcW w:w="1103" w:type="pct"/>
            <w:noWrap/>
            <w:vAlign w:val="center"/>
          </w:tcPr>
          <w:p w14:paraId="3BCE8F94" w14:textId="77777777" w:rsidR="0068483A" w:rsidRPr="00570F97" w:rsidRDefault="0068483A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7E66E2B3" w14:textId="77777777" w:rsidR="0068483A" w:rsidRPr="00570F97" w:rsidRDefault="0068483A" w:rsidP="0068483A">
            <w:pPr>
              <w:rPr>
                <w:b/>
              </w:rPr>
            </w:pPr>
            <w:r w:rsidRPr="00570F97">
              <w:rPr>
                <w:b/>
              </w:rPr>
              <w:t>diplomski</w:t>
            </w:r>
          </w:p>
          <w:p w14:paraId="4C13E73C" w14:textId="77777777" w:rsidR="0068483A" w:rsidRPr="00570F97" w:rsidRDefault="008B04AB" w:rsidP="002E17D0">
            <w:pPr>
              <w:rPr>
                <w:i/>
              </w:rPr>
            </w:pPr>
            <w:r w:rsidRPr="00570F97">
              <w:rPr>
                <w:b/>
              </w:rPr>
              <w:t>P</w:t>
            </w:r>
            <w:r w:rsidR="002E17D0">
              <w:rPr>
                <w:b/>
              </w:rPr>
              <w:t>M</w:t>
            </w:r>
          </w:p>
        </w:tc>
        <w:tc>
          <w:tcPr>
            <w:tcW w:w="577" w:type="pct"/>
            <w:noWrap/>
            <w:vAlign w:val="center"/>
          </w:tcPr>
          <w:p w14:paraId="329ACC87" w14:textId="77777777" w:rsidR="0068483A" w:rsidRPr="00570F97" w:rsidRDefault="0068483A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77A527D0" w14:textId="77777777" w:rsidR="0068483A" w:rsidRPr="00570F97" w:rsidRDefault="0068483A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15F54F6D" w14:textId="77777777" w:rsidR="0068483A" w:rsidRPr="00570F97" w:rsidRDefault="0068483A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7EF4BB9F" w14:textId="77777777" w:rsidR="0068483A" w:rsidRPr="00570F97" w:rsidRDefault="0068483A" w:rsidP="001E0D1A">
            <w:pPr>
              <w:rPr>
                <w:b/>
              </w:rPr>
            </w:pPr>
          </w:p>
          <w:p w14:paraId="0DCEB75B" w14:textId="77777777" w:rsidR="0068483A" w:rsidRPr="00570F97" w:rsidRDefault="0068483A" w:rsidP="001E0D1A">
            <w:pPr>
              <w:rPr>
                <w:b/>
              </w:rPr>
            </w:pPr>
            <w:r w:rsidRPr="00570F97">
              <w:rPr>
                <w:b/>
              </w:rPr>
              <w:t>za člana</w:t>
            </w:r>
          </w:p>
          <w:p w14:paraId="4E5CC373" w14:textId="77777777" w:rsidR="0068483A" w:rsidRPr="00570F97" w:rsidRDefault="0068483A" w:rsidP="001E0D1A">
            <w:pPr>
              <w:rPr>
                <w:i/>
              </w:rPr>
            </w:pPr>
          </w:p>
        </w:tc>
      </w:tr>
      <w:tr w:rsidR="0068483A" w:rsidRPr="00570F97" w14:paraId="139BD8EE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69E872FE" w14:textId="77777777" w:rsidR="0068483A" w:rsidRPr="00570F97" w:rsidRDefault="0068483A" w:rsidP="001E0D1A">
            <w:pPr>
              <w:rPr>
                <w:b/>
              </w:rPr>
            </w:pPr>
          </w:p>
        </w:tc>
        <w:tc>
          <w:tcPr>
            <w:tcW w:w="1103" w:type="pct"/>
            <w:noWrap/>
            <w:vAlign w:val="center"/>
          </w:tcPr>
          <w:p w14:paraId="15907529" w14:textId="77777777" w:rsidR="0068483A" w:rsidRPr="00570F97" w:rsidRDefault="0068483A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61EB552C" w14:textId="77777777" w:rsidR="0068483A" w:rsidRPr="00570F97" w:rsidRDefault="0068483A" w:rsidP="0068483A">
            <w:pPr>
              <w:rPr>
                <w:i/>
              </w:rPr>
            </w:pPr>
            <w:r w:rsidRPr="00570F97">
              <w:rPr>
                <w:i/>
              </w:rPr>
              <w:t>dip</w:t>
            </w:r>
            <w:r w:rsidR="008B04AB" w:rsidRPr="00570F97">
              <w:rPr>
                <w:i/>
              </w:rPr>
              <w:t>l</w:t>
            </w:r>
            <w:r w:rsidRPr="00570F97">
              <w:rPr>
                <w:i/>
              </w:rPr>
              <w:t>omski</w:t>
            </w:r>
          </w:p>
          <w:p w14:paraId="1C2F6A6E" w14:textId="77777777" w:rsidR="0068483A" w:rsidRPr="00570F97" w:rsidRDefault="008B04AB" w:rsidP="002E17D0">
            <w:pPr>
              <w:rPr>
                <w:b/>
              </w:rPr>
            </w:pPr>
            <w:r w:rsidRPr="00570F97">
              <w:rPr>
                <w:i/>
              </w:rPr>
              <w:t>P</w:t>
            </w:r>
            <w:r w:rsidR="002E17D0">
              <w:rPr>
                <w:i/>
              </w:rPr>
              <w:t>M</w:t>
            </w:r>
          </w:p>
        </w:tc>
        <w:tc>
          <w:tcPr>
            <w:tcW w:w="577" w:type="pct"/>
            <w:noWrap/>
            <w:vAlign w:val="center"/>
          </w:tcPr>
          <w:p w14:paraId="6212B196" w14:textId="77777777" w:rsidR="0068483A" w:rsidRPr="00570F97" w:rsidRDefault="0068483A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0233A71B" w14:textId="77777777" w:rsidR="0068483A" w:rsidRPr="00570F97" w:rsidRDefault="0068483A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129E6199" w14:textId="77777777" w:rsidR="0068483A" w:rsidRPr="00570F97" w:rsidRDefault="0068483A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6112D332" w14:textId="77777777" w:rsidR="0068483A" w:rsidRPr="00570F97" w:rsidRDefault="0068483A" w:rsidP="0068483A">
            <w:pPr>
              <w:rPr>
                <w:i/>
              </w:rPr>
            </w:pPr>
          </w:p>
          <w:p w14:paraId="2A3D00E1" w14:textId="77777777" w:rsidR="0068483A" w:rsidRPr="00570F97" w:rsidRDefault="0068483A" w:rsidP="0068483A">
            <w:pPr>
              <w:rPr>
                <w:i/>
              </w:rPr>
            </w:pPr>
            <w:r w:rsidRPr="00570F97">
              <w:rPr>
                <w:i/>
              </w:rPr>
              <w:t>za zamjenika</w:t>
            </w:r>
          </w:p>
          <w:p w14:paraId="015777CE" w14:textId="77777777" w:rsidR="0068483A" w:rsidRPr="00570F97" w:rsidRDefault="0068483A" w:rsidP="0068483A">
            <w:pPr>
              <w:rPr>
                <w:i/>
              </w:rPr>
            </w:pPr>
          </w:p>
        </w:tc>
      </w:tr>
      <w:tr w:rsidR="0068483A" w:rsidRPr="00570F97" w14:paraId="384B142B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5CDDD3B0" w14:textId="77777777" w:rsidR="0068483A" w:rsidRPr="00570F97" w:rsidRDefault="0068483A" w:rsidP="001E0D1A">
            <w:pPr>
              <w:rPr>
                <w:b/>
              </w:rPr>
            </w:pPr>
            <w:r w:rsidRPr="00570F97">
              <w:rPr>
                <w:b/>
              </w:rPr>
              <w:t>7.</w:t>
            </w:r>
          </w:p>
        </w:tc>
        <w:tc>
          <w:tcPr>
            <w:tcW w:w="1103" w:type="pct"/>
            <w:noWrap/>
            <w:vAlign w:val="center"/>
          </w:tcPr>
          <w:p w14:paraId="450EF93E" w14:textId="77777777" w:rsidR="0068483A" w:rsidRPr="00570F97" w:rsidRDefault="0068483A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6A7C89B3" w14:textId="77777777" w:rsidR="00FA1A9F" w:rsidRPr="00FA1A9F" w:rsidRDefault="00FA1A9F" w:rsidP="00FA1A9F">
            <w:pPr>
              <w:rPr>
                <w:b/>
                <w:bCs/>
                <w:iCs/>
              </w:rPr>
            </w:pPr>
            <w:r w:rsidRPr="00FA1A9F">
              <w:rPr>
                <w:b/>
                <w:bCs/>
                <w:iCs/>
              </w:rPr>
              <w:t>prijediplomski</w:t>
            </w:r>
          </w:p>
          <w:p w14:paraId="46BB917C" w14:textId="77777777" w:rsidR="0068483A" w:rsidRPr="00BB64D6" w:rsidRDefault="00A8151B" w:rsidP="0068483A">
            <w:pPr>
              <w:rPr>
                <w:b/>
              </w:rPr>
            </w:pPr>
            <w:r w:rsidRPr="00BB64D6">
              <w:rPr>
                <w:b/>
              </w:rPr>
              <w:t>PEIT</w:t>
            </w:r>
          </w:p>
        </w:tc>
        <w:tc>
          <w:tcPr>
            <w:tcW w:w="577" w:type="pct"/>
            <w:noWrap/>
            <w:vAlign w:val="center"/>
          </w:tcPr>
          <w:p w14:paraId="24C92CBF" w14:textId="77777777" w:rsidR="0068483A" w:rsidRPr="00570F97" w:rsidRDefault="0068483A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54C6680A" w14:textId="77777777" w:rsidR="0068483A" w:rsidRPr="00570F97" w:rsidRDefault="0068483A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5A921A81" w14:textId="77777777" w:rsidR="0068483A" w:rsidRPr="00570F97" w:rsidRDefault="0068483A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320F9CA8" w14:textId="77777777" w:rsidR="0068483A" w:rsidRPr="00570F97" w:rsidRDefault="0068483A" w:rsidP="0068483A">
            <w:pPr>
              <w:rPr>
                <w:b/>
              </w:rPr>
            </w:pPr>
          </w:p>
          <w:p w14:paraId="1BF9B20C" w14:textId="77777777" w:rsidR="0068483A" w:rsidRPr="00570F97" w:rsidRDefault="0068483A" w:rsidP="0068483A">
            <w:pPr>
              <w:rPr>
                <w:b/>
              </w:rPr>
            </w:pPr>
            <w:r w:rsidRPr="00570F97">
              <w:rPr>
                <w:b/>
              </w:rPr>
              <w:t>za člana</w:t>
            </w:r>
          </w:p>
          <w:p w14:paraId="5530481B" w14:textId="77777777" w:rsidR="0068483A" w:rsidRPr="00570F97" w:rsidRDefault="0068483A" w:rsidP="0068483A">
            <w:pPr>
              <w:rPr>
                <w:i/>
              </w:rPr>
            </w:pPr>
          </w:p>
        </w:tc>
      </w:tr>
      <w:tr w:rsidR="00A8151B" w:rsidRPr="00570F97" w14:paraId="343520F2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33517FBA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1103" w:type="pct"/>
            <w:noWrap/>
            <w:vAlign w:val="center"/>
          </w:tcPr>
          <w:p w14:paraId="589DCEB2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390F717C" w14:textId="77777777" w:rsidR="00FA1A9F" w:rsidRPr="00570F97" w:rsidRDefault="00FA1A9F" w:rsidP="00FA1A9F">
            <w:pPr>
              <w:rPr>
                <w:i/>
              </w:rPr>
            </w:pPr>
            <w:r w:rsidRPr="00570F97">
              <w:rPr>
                <w:i/>
              </w:rPr>
              <w:t>pr</w:t>
            </w:r>
            <w:r>
              <w:rPr>
                <w:i/>
              </w:rPr>
              <w:t>ije</w:t>
            </w:r>
            <w:r w:rsidRPr="00570F97">
              <w:rPr>
                <w:i/>
              </w:rPr>
              <w:t>diplomski</w:t>
            </w:r>
          </w:p>
          <w:p w14:paraId="20816E53" w14:textId="77777777" w:rsidR="00A8151B" w:rsidRPr="00570F97" w:rsidRDefault="00A8151B" w:rsidP="00570F97">
            <w:pPr>
              <w:rPr>
                <w:i/>
              </w:rPr>
            </w:pPr>
            <w:r w:rsidRPr="00570F97">
              <w:rPr>
                <w:i/>
              </w:rPr>
              <w:t>PEIT</w:t>
            </w:r>
          </w:p>
        </w:tc>
        <w:tc>
          <w:tcPr>
            <w:tcW w:w="577" w:type="pct"/>
            <w:noWrap/>
            <w:vAlign w:val="center"/>
          </w:tcPr>
          <w:p w14:paraId="20723C8C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59898AE5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0CA24A56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490A823C" w14:textId="77777777" w:rsidR="00A8151B" w:rsidRPr="00570F97" w:rsidRDefault="00A8151B" w:rsidP="0068483A">
            <w:pPr>
              <w:rPr>
                <w:i/>
              </w:rPr>
            </w:pPr>
          </w:p>
          <w:p w14:paraId="33330C18" w14:textId="77777777" w:rsidR="00A8151B" w:rsidRPr="00570F97" w:rsidRDefault="00A8151B" w:rsidP="0068483A">
            <w:pPr>
              <w:rPr>
                <w:i/>
              </w:rPr>
            </w:pPr>
            <w:r w:rsidRPr="00570F97">
              <w:rPr>
                <w:i/>
              </w:rPr>
              <w:t>za zamjenika</w:t>
            </w:r>
          </w:p>
          <w:p w14:paraId="4863B575" w14:textId="77777777" w:rsidR="00A8151B" w:rsidRPr="00570F97" w:rsidRDefault="00A8151B" w:rsidP="0068483A">
            <w:pPr>
              <w:rPr>
                <w:i/>
              </w:rPr>
            </w:pPr>
          </w:p>
        </w:tc>
      </w:tr>
      <w:tr w:rsidR="00A8151B" w:rsidRPr="00570F97" w14:paraId="04D314D2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753DBCC7" w14:textId="77777777" w:rsidR="00A8151B" w:rsidRPr="00570F97" w:rsidRDefault="00A8151B" w:rsidP="001E0D1A">
            <w:pPr>
              <w:rPr>
                <w:b/>
              </w:rPr>
            </w:pPr>
            <w:r w:rsidRPr="00570F97">
              <w:rPr>
                <w:b/>
              </w:rPr>
              <w:t>8.</w:t>
            </w:r>
          </w:p>
        </w:tc>
        <w:tc>
          <w:tcPr>
            <w:tcW w:w="1103" w:type="pct"/>
            <w:noWrap/>
            <w:vAlign w:val="center"/>
          </w:tcPr>
          <w:p w14:paraId="5C800877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36D1A5E8" w14:textId="77777777" w:rsidR="00A8151B" w:rsidRPr="00570F97" w:rsidRDefault="00A8151B" w:rsidP="0068483A">
            <w:pPr>
              <w:rPr>
                <w:b/>
              </w:rPr>
            </w:pPr>
            <w:r w:rsidRPr="00570F97">
              <w:rPr>
                <w:b/>
              </w:rPr>
              <w:t>diplomski</w:t>
            </w:r>
          </w:p>
          <w:p w14:paraId="23D6859B" w14:textId="77777777" w:rsidR="00A8151B" w:rsidRPr="00570F97" w:rsidRDefault="00A8151B" w:rsidP="0068483A">
            <w:pPr>
              <w:rPr>
                <w:b/>
              </w:rPr>
            </w:pPr>
            <w:r w:rsidRPr="00570F97">
              <w:rPr>
                <w:b/>
              </w:rPr>
              <w:t>PE</w:t>
            </w:r>
            <w:r w:rsidR="002E17D0">
              <w:rPr>
                <w:b/>
              </w:rPr>
              <w:t>I</w:t>
            </w:r>
            <w:r w:rsidRPr="00570F97">
              <w:rPr>
                <w:b/>
              </w:rPr>
              <w:t>T</w:t>
            </w:r>
          </w:p>
          <w:p w14:paraId="77D05A5B" w14:textId="77777777" w:rsidR="00A8151B" w:rsidRPr="00570F97" w:rsidRDefault="00A8151B" w:rsidP="0068483A">
            <w:pPr>
              <w:rPr>
                <w:i/>
              </w:rPr>
            </w:pPr>
          </w:p>
        </w:tc>
        <w:tc>
          <w:tcPr>
            <w:tcW w:w="577" w:type="pct"/>
            <w:noWrap/>
            <w:vAlign w:val="center"/>
          </w:tcPr>
          <w:p w14:paraId="0F27471A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70DF759A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47AF87E3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33FCDB85" w14:textId="77777777" w:rsidR="00A8151B" w:rsidRPr="00570F97" w:rsidRDefault="00A8151B" w:rsidP="0068483A">
            <w:pPr>
              <w:rPr>
                <w:b/>
              </w:rPr>
            </w:pPr>
          </w:p>
          <w:p w14:paraId="067E3ECF" w14:textId="77777777" w:rsidR="00A8151B" w:rsidRPr="00570F97" w:rsidRDefault="00A8151B" w:rsidP="0068483A">
            <w:pPr>
              <w:rPr>
                <w:b/>
              </w:rPr>
            </w:pPr>
            <w:r w:rsidRPr="00570F97">
              <w:rPr>
                <w:b/>
              </w:rPr>
              <w:t>za člana</w:t>
            </w:r>
          </w:p>
          <w:p w14:paraId="343C353C" w14:textId="77777777" w:rsidR="00A8151B" w:rsidRPr="00570F97" w:rsidRDefault="00A8151B" w:rsidP="0068483A">
            <w:pPr>
              <w:rPr>
                <w:i/>
              </w:rPr>
            </w:pPr>
          </w:p>
        </w:tc>
      </w:tr>
      <w:tr w:rsidR="00A8151B" w:rsidRPr="00570F97" w14:paraId="3E7958BB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30D25D7C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1103" w:type="pct"/>
            <w:noWrap/>
            <w:vAlign w:val="center"/>
          </w:tcPr>
          <w:p w14:paraId="1159236F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23B11472" w14:textId="77777777" w:rsidR="00A8151B" w:rsidRPr="00570F97" w:rsidRDefault="00A8151B" w:rsidP="0068483A">
            <w:pPr>
              <w:rPr>
                <w:i/>
              </w:rPr>
            </w:pPr>
            <w:r w:rsidRPr="00570F97">
              <w:rPr>
                <w:i/>
              </w:rPr>
              <w:t>diplomski</w:t>
            </w:r>
          </w:p>
          <w:p w14:paraId="5B6A18F4" w14:textId="77777777" w:rsidR="00A8151B" w:rsidRPr="00570F97" w:rsidRDefault="00A8151B" w:rsidP="0068483A">
            <w:pPr>
              <w:rPr>
                <w:i/>
              </w:rPr>
            </w:pPr>
            <w:r w:rsidRPr="00570F97">
              <w:rPr>
                <w:i/>
              </w:rPr>
              <w:t>PE</w:t>
            </w:r>
            <w:r w:rsidR="002E17D0">
              <w:rPr>
                <w:i/>
              </w:rPr>
              <w:t>I</w:t>
            </w:r>
            <w:r w:rsidRPr="00570F97">
              <w:rPr>
                <w:i/>
              </w:rPr>
              <w:t>T</w:t>
            </w:r>
          </w:p>
        </w:tc>
        <w:tc>
          <w:tcPr>
            <w:tcW w:w="577" w:type="pct"/>
            <w:noWrap/>
            <w:vAlign w:val="center"/>
          </w:tcPr>
          <w:p w14:paraId="104C23AF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54019849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5C3C0CB2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06C00340" w14:textId="77777777" w:rsidR="00A8151B" w:rsidRPr="00570F97" w:rsidRDefault="00A8151B" w:rsidP="0068483A">
            <w:pPr>
              <w:rPr>
                <w:i/>
              </w:rPr>
            </w:pPr>
          </w:p>
          <w:p w14:paraId="0F496806" w14:textId="77777777" w:rsidR="00A8151B" w:rsidRPr="00570F97" w:rsidRDefault="00A8151B" w:rsidP="0068483A">
            <w:pPr>
              <w:rPr>
                <w:i/>
              </w:rPr>
            </w:pPr>
            <w:r w:rsidRPr="00570F97">
              <w:rPr>
                <w:i/>
              </w:rPr>
              <w:t>za zamjenika</w:t>
            </w:r>
          </w:p>
          <w:p w14:paraId="0E286362" w14:textId="77777777" w:rsidR="00A8151B" w:rsidRPr="00570F97" w:rsidRDefault="00A8151B" w:rsidP="0068483A">
            <w:pPr>
              <w:rPr>
                <w:b/>
              </w:rPr>
            </w:pPr>
          </w:p>
        </w:tc>
      </w:tr>
      <w:tr w:rsidR="00A8151B" w:rsidRPr="00570F97" w14:paraId="19488FA1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504DC544" w14:textId="77777777" w:rsidR="00A8151B" w:rsidRPr="00570F97" w:rsidRDefault="00A8151B" w:rsidP="001E0D1A">
            <w:pPr>
              <w:rPr>
                <w:b/>
              </w:rPr>
            </w:pPr>
            <w:r w:rsidRPr="00570F97">
              <w:rPr>
                <w:b/>
              </w:rPr>
              <w:t>9.</w:t>
            </w:r>
          </w:p>
        </w:tc>
        <w:tc>
          <w:tcPr>
            <w:tcW w:w="1103" w:type="pct"/>
            <w:noWrap/>
            <w:vAlign w:val="center"/>
          </w:tcPr>
          <w:p w14:paraId="5295988B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5009FA57" w14:textId="77777777" w:rsidR="00FA1A9F" w:rsidRPr="00FA1A9F" w:rsidRDefault="00FA1A9F" w:rsidP="00FA1A9F">
            <w:pPr>
              <w:rPr>
                <w:b/>
                <w:bCs/>
                <w:iCs/>
              </w:rPr>
            </w:pPr>
            <w:r w:rsidRPr="00FA1A9F">
              <w:rPr>
                <w:b/>
                <w:bCs/>
                <w:iCs/>
              </w:rPr>
              <w:t>prijediplomski</w:t>
            </w:r>
          </w:p>
          <w:p w14:paraId="29D5C063" w14:textId="77777777" w:rsidR="00A8151B" w:rsidRPr="00570F97" w:rsidRDefault="002E17D0" w:rsidP="00A8151B">
            <w:pPr>
              <w:rPr>
                <w:b/>
                <w:i/>
              </w:rPr>
            </w:pPr>
            <w:r>
              <w:rPr>
                <w:b/>
              </w:rPr>
              <w:t>PTJM</w:t>
            </w:r>
          </w:p>
        </w:tc>
        <w:tc>
          <w:tcPr>
            <w:tcW w:w="577" w:type="pct"/>
            <w:noWrap/>
            <w:vAlign w:val="center"/>
          </w:tcPr>
          <w:p w14:paraId="08425535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73CB916A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6396946E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22C922CB" w14:textId="77777777" w:rsidR="00A8151B" w:rsidRPr="00570F97" w:rsidRDefault="00A8151B" w:rsidP="00A8151B">
            <w:pPr>
              <w:rPr>
                <w:b/>
              </w:rPr>
            </w:pPr>
            <w:r w:rsidRPr="00570F97">
              <w:rPr>
                <w:b/>
              </w:rPr>
              <w:t>za člana</w:t>
            </w:r>
          </w:p>
        </w:tc>
      </w:tr>
      <w:tr w:rsidR="00A8151B" w:rsidRPr="00570F97" w14:paraId="083F1321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0FBACAB7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1103" w:type="pct"/>
            <w:noWrap/>
            <w:vAlign w:val="center"/>
          </w:tcPr>
          <w:p w14:paraId="0BFF7CF1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6368CE57" w14:textId="77777777" w:rsidR="00A8151B" w:rsidRPr="00570F97" w:rsidRDefault="00FA1A9F" w:rsidP="00A8151B">
            <w:pPr>
              <w:rPr>
                <w:i/>
              </w:rPr>
            </w:pPr>
            <w:r w:rsidRPr="00570F97">
              <w:rPr>
                <w:i/>
              </w:rPr>
              <w:t>pr</w:t>
            </w:r>
            <w:r>
              <w:rPr>
                <w:i/>
              </w:rPr>
              <w:t>ije</w:t>
            </w:r>
            <w:r w:rsidRPr="00570F97">
              <w:rPr>
                <w:i/>
              </w:rPr>
              <w:t>diplomski</w:t>
            </w:r>
            <w:r w:rsidR="00A8151B" w:rsidRPr="00570F97">
              <w:rPr>
                <w:i/>
              </w:rPr>
              <w:t xml:space="preserve"> </w:t>
            </w:r>
          </w:p>
          <w:p w14:paraId="46C0C090" w14:textId="77777777" w:rsidR="00A8151B" w:rsidRPr="00570F97" w:rsidRDefault="00A8151B" w:rsidP="002E17D0">
            <w:pPr>
              <w:rPr>
                <w:b/>
              </w:rPr>
            </w:pPr>
            <w:r w:rsidRPr="00570F97">
              <w:rPr>
                <w:i/>
              </w:rPr>
              <w:t>P</w:t>
            </w:r>
            <w:r w:rsidR="002E17D0">
              <w:rPr>
                <w:i/>
              </w:rPr>
              <w:t>TJM</w:t>
            </w:r>
          </w:p>
        </w:tc>
        <w:tc>
          <w:tcPr>
            <w:tcW w:w="577" w:type="pct"/>
            <w:noWrap/>
            <w:vAlign w:val="center"/>
          </w:tcPr>
          <w:p w14:paraId="6BA82FCC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2E3E9CFF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3319AE17" w14:textId="77777777" w:rsidR="00A8151B" w:rsidRPr="00570F97" w:rsidRDefault="00A8151B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7B387ED2" w14:textId="77777777" w:rsidR="00A8151B" w:rsidRPr="00570F97" w:rsidRDefault="00A8151B" w:rsidP="00A8151B">
            <w:pPr>
              <w:rPr>
                <w:i/>
              </w:rPr>
            </w:pPr>
            <w:r w:rsidRPr="00570F97">
              <w:rPr>
                <w:i/>
              </w:rPr>
              <w:t>za zamjenika</w:t>
            </w:r>
          </w:p>
          <w:p w14:paraId="41662FA8" w14:textId="77777777" w:rsidR="00A8151B" w:rsidRPr="00570F97" w:rsidRDefault="00A8151B" w:rsidP="00A8151B">
            <w:pPr>
              <w:rPr>
                <w:b/>
              </w:rPr>
            </w:pPr>
          </w:p>
        </w:tc>
      </w:tr>
      <w:tr w:rsidR="001E79C0" w:rsidRPr="00570F97" w14:paraId="3A3A8C22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76CD9D52" w14:textId="77777777" w:rsidR="001E79C0" w:rsidRPr="00570F97" w:rsidRDefault="001E79C0" w:rsidP="001E0D1A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103" w:type="pct"/>
            <w:noWrap/>
            <w:vAlign w:val="center"/>
          </w:tcPr>
          <w:p w14:paraId="491945CE" w14:textId="77777777" w:rsidR="001E79C0" w:rsidRPr="00570F97" w:rsidRDefault="001E79C0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6997C2C8" w14:textId="77777777" w:rsidR="001E79C0" w:rsidRPr="001E79C0" w:rsidRDefault="001E79C0" w:rsidP="00A8151B">
            <w:pPr>
              <w:rPr>
                <w:b/>
              </w:rPr>
            </w:pPr>
            <w:r w:rsidRPr="001E79C0">
              <w:rPr>
                <w:b/>
              </w:rPr>
              <w:t xml:space="preserve">poslijediplomski studij </w:t>
            </w:r>
          </w:p>
          <w:p w14:paraId="7E184F6A" w14:textId="77777777" w:rsidR="001E79C0" w:rsidRPr="00570F97" w:rsidRDefault="001E79C0" w:rsidP="00A8151B">
            <w:pPr>
              <w:rPr>
                <w:i/>
              </w:rPr>
            </w:pPr>
            <w:r w:rsidRPr="001E79C0">
              <w:rPr>
                <w:b/>
              </w:rPr>
              <w:t>Tehnologija u pomorstvu</w:t>
            </w:r>
          </w:p>
        </w:tc>
        <w:tc>
          <w:tcPr>
            <w:tcW w:w="577" w:type="pct"/>
            <w:noWrap/>
            <w:vAlign w:val="center"/>
          </w:tcPr>
          <w:p w14:paraId="05AB90C5" w14:textId="77777777" w:rsidR="001E79C0" w:rsidRPr="00570F97" w:rsidRDefault="001E79C0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21DD8167" w14:textId="77777777" w:rsidR="001E79C0" w:rsidRPr="00570F97" w:rsidRDefault="001E79C0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49BA09DC" w14:textId="77777777" w:rsidR="001E79C0" w:rsidRPr="00570F97" w:rsidRDefault="001E79C0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011914AB" w14:textId="77777777" w:rsidR="001E79C0" w:rsidRPr="00570F97" w:rsidRDefault="001E79C0" w:rsidP="00A8151B">
            <w:pPr>
              <w:rPr>
                <w:i/>
              </w:rPr>
            </w:pPr>
            <w:r w:rsidRPr="00570F97">
              <w:rPr>
                <w:b/>
              </w:rPr>
              <w:t>za člana</w:t>
            </w:r>
          </w:p>
        </w:tc>
      </w:tr>
      <w:tr w:rsidR="001E79C0" w:rsidRPr="00570F97" w14:paraId="02F2F974" w14:textId="77777777" w:rsidTr="001E79C0">
        <w:trPr>
          <w:cantSplit/>
          <w:trHeight w:hRule="exact" w:val="737"/>
        </w:trPr>
        <w:tc>
          <w:tcPr>
            <w:tcW w:w="226" w:type="pct"/>
            <w:noWrap/>
            <w:vAlign w:val="center"/>
          </w:tcPr>
          <w:p w14:paraId="731ECE0A" w14:textId="77777777" w:rsidR="001E79C0" w:rsidRDefault="001E79C0" w:rsidP="001E0D1A">
            <w:pPr>
              <w:rPr>
                <w:b/>
              </w:rPr>
            </w:pPr>
          </w:p>
        </w:tc>
        <w:tc>
          <w:tcPr>
            <w:tcW w:w="1103" w:type="pct"/>
            <w:noWrap/>
            <w:vAlign w:val="center"/>
          </w:tcPr>
          <w:p w14:paraId="7FD34B31" w14:textId="77777777" w:rsidR="001E79C0" w:rsidRPr="00570F97" w:rsidRDefault="001E79C0" w:rsidP="001E0D1A">
            <w:pPr>
              <w:rPr>
                <w:b/>
              </w:rPr>
            </w:pPr>
          </w:p>
        </w:tc>
        <w:tc>
          <w:tcPr>
            <w:tcW w:w="799" w:type="pct"/>
            <w:noWrap/>
            <w:vAlign w:val="center"/>
          </w:tcPr>
          <w:p w14:paraId="67F896DA" w14:textId="77777777" w:rsidR="001E79C0" w:rsidRPr="001E79C0" w:rsidRDefault="001E79C0" w:rsidP="001E79C0">
            <w:pPr>
              <w:rPr>
                <w:i/>
              </w:rPr>
            </w:pPr>
            <w:r w:rsidRPr="001E79C0">
              <w:rPr>
                <w:i/>
              </w:rPr>
              <w:t xml:space="preserve">poslijediplomski studij </w:t>
            </w:r>
          </w:p>
          <w:p w14:paraId="46C0135E" w14:textId="77777777" w:rsidR="001E79C0" w:rsidRPr="001E79C0" w:rsidRDefault="001E79C0" w:rsidP="001E79C0">
            <w:pPr>
              <w:rPr>
                <w:b/>
              </w:rPr>
            </w:pPr>
            <w:r w:rsidRPr="001E79C0">
              <w:rPr>
                <w:i/>
              </w:rPr>
              <w:t>Tehnologija u pomorstvu</w:t>
            </w:r>
          </w:p>
        </w:tc>
        <w:tc>
          <w:tcPr>
            <w:tcW w:w="577" w:type="pct"/>
            <w:noWrap/>
            <w:vAlign w:val="center"/>
          </w:tcPr>
          <w:p w14:paraId="51B3E5BF" w14:textId="77777777" w:rsidR="001E79C0" w:rsidRPr="00570F97" w:rsidRDefault="001E79C0" w:rsidP="001E0D1A">
            <w:pPr>
              <w:rPr>
                <w:b/>
              </w:rPr>
            </w:pPr>
          </w:p>
        </w:tc>
        <w:tc>
          <w:tcPr>
            <w:tcW w:w="549" w:type="pct"/>
            <w:noWrap/>
            <w:vAlign w:val="center"/>
          </w:tcPr>
          <w:p w14:paraId="7D81C01A" w14:textId="77777777" w:rsidR="001E79C0" w:rsidRPr="00570F97" w:rsidRDefault="001E79C0" w:rsidP="001E0D1A">
            <w:pPr>
              <w:rPr>
                <w:b/>
              </w:rPr>
            </w:pPr>
          </w:p>
        </w:tc>
        <w:tc>
          <w:tcPr>
            <w:tcW w:w="1224" w:type="pct"/>
            <w:noWrap/>
            <w:vAlign w:val="center"/>
          </w:tcPr>
          <w:p w14:paraId="75B39EFA" w14:textId="77777777" w:rsidR="001E79C0" w:rsidRPr="00570F97" w:rsidRDefault="001E79C0" w:rsidP="001E0D1A">
            <w:pPr>
              <w:rPr>
                <w:b/>
              </w:rPr>
            </w:pPr>
          </w:p>
        </w:tc>
        <w:tc>
          <w:tcPr>
            <w:tcW w:w="523" w:type="pct"/>
            <w:noWrap/>
            <w:vAlign w:val="center"/>
          </w:tcPr>
          <w:p w14:paraId="06E6CEA4" w14:textId="77777777" w:rsidR="001E79C0" w:rsidRPr="00570F97" w:rsidRDefault="001E79C0" w:rsidP="001E79C0">
            <w:pPr>
              <w:rPr>
                <w:i/>
              </w:rPr>
            </w:pPr>
            <w:r w:rsidRPr="00570F97">
              <w:rPr>
                <w:i/>
              </w:rPr>
              <w:t>za zamjenika</w:t>
            </w:r>
          </w:p>
          <w:p w14:paraId="5F9219C1" w14:textId="77777777" w:rsidR="001E79C0" w:rsidRPr="00570F97" w:rsidRDefault="001E79C0" w:rsidP="00A8151B">
            <w:pPr>
              <w:rPr>
                <w:b/>
              </w:rPr>
            </w:pPr>
          </w:p>
        </w:tc>
      </w:tr>
    </w:tbl>
    <w:p w14:paraId="3E587FAD" w14:textId="77777777" w:rsidR="002E17D0" w:rsidRDefault="002E17D0" w:rsidP="00F9376B">
      <w:pPr>
        <w:jc w:val="both"/>
        <w:rPr>
          <w:b/>
          <w:i/>
          <w:sz w:val="22"/>
          <w:szCs w:val="22"/>
        </w:rPr>
      </w:pPr>
    </w:p>
    <w:p w14:paraId="6426F3F4" w14:textId="77777777" w:rsidR="00F9376B" w:rsidRPr="004B7521" w:rsidRDefault="00F9376B" w:rsidP="00F9376B">
      <w:pPr>
        <w:jc w:val="both"/>
        <w:rPr>
          <w:b/>
          <w:i/>
          <w:sz w:val="22"/>
          <w:szCs w:val="22"/>
        </w:rPr>
      </w:pPr>
      <w:r w:rsidRPr="004B7521">
        <w:rPr>
          <w:b/>
          <w:i/>
          <w:sz w:val="22"/>
          <w:szCs w:val="22"/>
        </w:rPr>
        <w:t>Za studentskog predstavnika (</w:t>
      </w:r>
      <w:r w:rsidRPr="004B7521">
        <w:rPr>
          <w:i/>
          <w:sz w:val="22"/>
          <w:szCs w:val="22"/>
        </w:rPr>
        <w:t>člana i zamjenika</w:t>
      </w:r>
      <w:r w:rsidRPr="004B7521">
        <w:rPr>
          <w:b/>
          <w:i/>
          <w:sz w:val="22"/>
          <w:szCs w:val="22"/>
        </w:rPr>
        <w:t>) ne može se kandidirati student koji u posljednje dvije godine studija nije sakupio minimalno 60 ECTS bodova.</w:t>
      </w:r>
    </w:p>
    <w:p w14:paraId="4569BBE5" w14:textId="77777777" w:rsidR="00F9376B" w:rsidRPr="004B7521" w:rsidRDefault="00F9376B" w:rsidP="00F9376B">
      <w:pPr>
        <w:ind w:left="1080"/>
        <w:jc w:val="both"/>
        <w:rPr>
          <w:sz w:val="22"/>
          <w:szCs w:val="22"/>
        </w:rPr>
      </w:pPr>
    </w:p>
    <w:p w14:paraId="045A1B62" w14:textId="77777777" w:rsidR="005E557A" w:rsidRPr="00D0094B" w:rsidRDefault="005E557A" w:rsidP="00F24E17">
      <w:pPr>
        <w:rPr>
          <w:b/>
          <w:sz w:val="22"/>
          <w:szCs w:val="22"/>
        </w:rPr>
      </w:pPr>
      <w:r w:rsidRPr="004B7521">
        <w:rPr>
          <w:sz w:val="22"/>
          <w:szCs w:val="22"/>
        </w:rPr>
        <w:t>U Splitu</w:t>
      </w:r>
      <w:r w:rsidR="0068483A" w:rsidRPr="004B7521">
        <w:rPr>
          <w:sz w:val="22"/>
          <w:szCs w:val="22"/>
        </w:rPr>
        <w:t>,</w:t>
      </w:r>
      <w:r w:rsidR="00F434E3" w:rsidRPr="004B7521">
        <w:rPr>
          <w:sz w:val="22"/>
          <w:szCs w:val="22"/>
        </w:rPr>
        <w:t>______________</w:t>
      </w:r>
      <w:r w:rsidR="00F22A1B" w:rsidRPr="004B7521">
        <w:rPr>
          <w:sz w:val="22"/>
          <w:szCs w:val="22"/>
        </w:rPr>
        <w:t>___</w:t>
      </w:r>
      <w:r w:rsidR="00F434E3" w:rsidRPr="004B7521">
        <w:rPr>
          <w:sz w:val="22"/>
          <w:szCs w:val="22"/>
        </w:rPr>
        <w:t>20</w:t>
      </w:r>
      <w:r w:rsidR="001E79C0">
        <w:rPr>
          <w:sz w:val="22"/>
          <w:szCs w:val="22"/>
        </w:rPr>
        <w:t>2</w:t>
      </w:r>
      <w:r w:rsidR="00FA1A9F">
        <w:rPr>
          <w:sz w:val="22"/>
          <w:szCs w:val="22"/>
        </w:rPr>
        <w:t>5</w:t>
      </w:r>
      <w:r w:rsidR="00F22A1B" w:rsidRPr="004B7521">
        <w:rPr>
          <w:sz w:val="22"/>
          <w:szCs w:val="22"/>
        </w:rPr>
        <w:t>.</w:t>
      </w:r>
      <w:r w:rsidR="00F24E17" w:rsidRPr="004B7521">
        <w:rPr>
          <w:sz w:val="22"/>
          <w:szCs w:val="22"/>
        </w:rPr>
        <w:tab/>
      </w:r>
      <w:r w:rsidR="00322C2C" w:rsidRPr="00D0094B">
        <w:rPr>
          <w:b/>
          <w:sz w:val="22"/>
          <w:szCs w:val="22"/>
        </w:rPr>
        <w:t xml:space="preserve">NOSITELJ </w:t>
      </w:r>
      <w:r w:rsidR="00F434E3" w:rsidRPr="00D0094B">
        <w:rPr>
          <w:b/>
          <w:sz w:val="22"/>
          <w:szCs w:val="22"/>
        </w:rPr>
        <w:t xml:space="preserve"> </w:t>
      </w:r>
      <w:r w:rsidR="00322C2C" w:rsidRPr="00D0094B">
        <w:rPr>
          <w:b/>
          <w:sz w:val="22"/>
          <w:szCs w:val="22"/>
        </w:rPr>
        <w:t>LISTE</w:t>
      </w:r>
    </w:p>
    <w:p w14:paraId="0FD93441" w14:textId="77777777" w:rsidR="009A7793" w:rsidRPr="004B7521" w:rsidRDefault="009A7793" w:rsidP="00F24E17">
      <w:pPr>
        <w:rPr>
          <w:sz w:val="22"/>
          <w:szCs w:val="22"/>
        </w:rPr>
      </w:pPr>
    </w:p>
    <w:p w14:paraId="1AB65731" w14:textId="77777777" w:rsidR="0004129C" w:rsidRDefault="00B11381" w:rsidP="00F24E17">
      <w:pPr>
        <w:rPr>
          <w:sz w:val="22"/>
          <w:szCs w:val="22"/>
        </w:rPr>
      </w:pPr>
      <w:r w:rsidRPr="00B11381">
        <w:rPr>
          <w:b/>
          <w:sz w:val="22"/>
          <w:szCs w:val="22"/>
          <w:u w:val="single"/>
        </w:rPr>
        <w:t xml:space="preserve">Napomena: </w:t>
      </w:r>
      <w:r w:rsidRPr="00B11381">
        <w:rPr>
          <w:b/>
          <w:i/>
          <w:sz w:val="22"/>
          <w:szCs w:val="22"/>
        </w:rPr>
        <w:t>Ime i prezime kandidat na listi popunjava tiskanim slovima</w:t>
      </w:r>
      <w:r w:rsidR="00F24E17" w:rsidRPr="004B7521">
        <w:rPr>
          <w:sz w:val="22"/>
          <w:szCs w:val="22"/>
        </w:rPr>
        <w:tab/>
      </w:r>
      <w:r w:rsidR="0004129C">
        <w:rPr>
          <w:sz w:val="22"/>
          <w:szCs w:val="22"/>
        </w:rPr>
        <w:t>----------------------</w:t>
      </w:r>
    </w:p>
    <w:p w14:paraId="603BA168" w14:textId="77777777" w:rsidR="00F24E17" w:rsidRPr="00D0094B" w:rsidRDefault="0004129C" w:rsidP="00F24E17">
      <w:pPr>
        <w:rPr>
          <w:b/>
          <w:sz w:val="22"/>
          <w:szCs w:val="22"/>
        </w:rPr>
      </w:pPr>
      <w:r w:rsidRPr="00D0094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1381" w:rsidRPr="00D0094B">
        <w:rPr>
          <w:b/>
          <w:sz w:val="22"/>
          <w:szCs w:val="22"/>
        </w:rPr>
        <w:t xml:space="preserve">(vlastoručni potpis)                  </w:t>
      </w:r>
      <w:r w:rsidR="00F24E17" w:rsidRPr="00D0094B">
        <w:rPr>
          <w:b/>
          <w:sz w:val="22"/>
          <w:szCs w:val="22"/>
        </w:rPr>
        <w:tab/>
      </w:r>
      <w:r w:rsidR="00B11381" w:rsidRPr="00D0094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ABEBDE" w14:textId="77777777" w:rsidR="00DB739A" w:rsidRPr="004B7521" w:rsidRDefault="00DB739A">
      <w:pPr>
        <w:rPr>
          <w:sz w:val="22"/>
          <w:szCs w:val="22"/>
        </w:rPr>
      </w:pPr>
      <w:r w:rsidRPr="004B7521">
        <w:rPr>
          <w:sz w:val="22"/>
          <w:szCs w:val="22"/>
        </w:rPr>
        <w:t>Prilog:</w:t>
      </w:r>
    </w:p>
    <w:p w14:paraId="6084A2BA" w14:textId="77777777" w:rsidR="00DA0519" w:rsidRPr="004B7521" w:rsidRDefault="00DB739A" w:rsidP="00B11381">
      <w:pPr>
        <w:numPr>
          <w:ilvl w:val="0"/>
          <w:numId w:val="2"/>
        </w:numPr>
        <w:rPr>
          <w:b/>
          <w:sz w:val="22"/>
          <w:szCs w:val="22"/>
        </w:rPr>
      </w:pPr>
      <w:r w:rsidRPr="004B7521">
        <w:rPr>
          <w:b/>
          <w:sz w:val="22"/>
          <w:szCs w:val="22"/>
        </w:rPr>
        <w:t>P</w:t>
      </w:r>
      <w:r w:rsidR="005E557A" w:rsidRPr="004B7521">
        <w:rPr>
          <w:b/>
          <w:sz w:val="22"/>
          <w:szCs w:val="22"/>
        </w:rPr>
        <w:t>otpisi studenata za podršku</w:t>
      </w:r>
      <w:r w:rsidR="00981F7E" w:rsidRPr="004B7521">
        <w:rPr>
          <w:b/>
          <w:sz w:val="22"/>
          <w:szCs w:val="22"/>
        </w:rPr>
        <w:t xml:space="preserve"> </w:t>
      </w:r>
      <w:r w:rsidR="005E557A" w:rsidRPr="004B7521">
        <w:rPr>
          <w:b/>
          <w:sz w:val="22"/>
          <w:szCs w:val="22"/>
        </w:rPr>
        <w:t>kandid</w:t>
      </w:r>
      <w:r w:rsidRPr="004B7521">
        <w:rPr>
          <w:b/>
          <w:sz w:val="22"/>
          <w:szCs w:val="22"/>
        </w:rPr>
        <w:t>a</w:t>
      </w:r>
      <w:r w:rsidR="00F434E3" w:rsidRPr="004B7521">
        <w:rPr>
          <w:b/>
          <w:sz w:val="22"/>
          <w:szCs w:val="22"/>
        </w:rPr>
        <w:t>cijs</w:t>
      </w:r>
      <w:r w:rsidR="005E557A" w:rsidRPr="004B7521">
        <w:rPr>
          <w:b/>
          <w:sz w:val="22"/>
          <w:szCs w:val="22"/>
        </w:rPr>
        <w:t>koj listi</w:t>
      </w:r>
      <w:r w:rsidR="003521A7" w:rsidRPr="004B7521">
        <w:rPr>
          <w:b/>
          <w:sz w:val="22"/>
          <w:szCs w:val="22"/>
        </w:rPr>
        <w:t xml:space="preserve"> (najmanje </w:t>
      </w:r>
      <w:r w:rsidR="00FA1A9F">
        <w:rPr>
          <w:b/>
          <w:sz w:val="22"/>
          <w:szCs w:val="22"/>
        </w:rPr>
        <w:t>56</w:t>
      </w:r>
      <w:r w:rsidR="003521A7" w:rsidRPr="004B7521">
        <w:rPr>
          <w:b/>
          <w:sz w:val="22"/>
          <w:szCs w:val="22"/>
        </w:rPr>
        <w:t>)</w:t>
      </w:r>
    </w:p>
    <w:p w14:paraId="5B6395CE" w14:textId="77777777" w:rsidR="004B7521" w:rsidRDefault="00B11381" w:rsidP="00B11381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Presliku indeksa iz koje evidentan upis u akademsku 20</w:t>
      </w:r>
      <w:r w:rsidR="001E79C0">
        <w:rPr>
          <w:b/>
          <w:sz w:val="22"/>
          <w:szCs w:val="22"/>
        </w:rPr>
        <w:t>2</w:t>
      </w:r>
      <w:r w:rsidR="00FA1A9F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./20</w:t>
      </w:r>
      <w:r w:rsidR="001E79C0">
        <w:rPr>
          <w:b/>
          <w:sz w:val="22"/>
          <w:szCs w:val="22"/>
        </w:rPr>
        <w:t>2</w:t>
      </w:r>
      <w:r w:rsidR="00FA1A9F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</w:p>
    <w:p w14:paraId="1676F0AE" w14:textId="77777777" w:rsidR="002E17D0" w:rsidRDefault="002E17D0" w:rsidP="002E17D0">
      <w:pPr>
        <w:ind w:left="720"/>
        <w:rPr>
          <w:b/>
          <w:sz w:val="22"/>
          <w:szCs w:val="22"/>
        </w:rPr>
      </w:pPr>
    </w:p>
    <w:p w14:paraId="6BFC0BD0" w14:textId="77777777" w:rsidR="002E17D0" w:rsidRPr="005562AA" w:rsidRDefault="002E17D0" w:rsidP="002E17D0">
      <w:pPr>
        <w:ind w:left="720"/>
        <w:rPr>
          <w:sz w:val="22"/>
          <w:szCs w:val="22"/>
        </w:rPr>
      </w:pPr>
      <w:r w:rsidRPr="005562AA">
        <w:rPr>
          <w:sz w:val="22"/>
          <w:szCs w:val="22"/>
        </w:rPr>
        <w:t>LEGENDA</w:t>
      </w:r>
    </w:p>
    <w:p w14:paraId="3F5E2B24" w14:textId="77777777" w:rsidR="002E17D0" w:rsidRDefault="005562AA" w:rsidP="002E17D0">
      <w:p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PM – Pomorski menadžment</w:t>
      </w:r>
    </w:p>
    <w:p w14:paraId="1AA9D23B" w14:textId="77777777" w:rsidR="005562AA" w:rsidRDefault="005562AA" w:rsidP="002E17D0">
      <w:p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PEIT- Pomorske elektrotehničke i informatičke tehnologije</w:t>
      </w:r>
    </w:p>
    <w:p w14:paraId="7FF2E637" w14:textId="77777777" w:rsidR="005562AA" w:rsidRPr="004B7521" w:rsidRDefault="005562AA" w:rsidP="002E17D0">
      <w:p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PTJM- Pomorske tehnologije jahta i marina</w:t>
      </w:r>
    </w:p>
    <w:sectPr w:rsidR="005562AA" w:rsidRPr="004B7521" w:rsidSect="00F9376B">
      <w:footerReference w:type="even" r:id="rId7"/>
      <w:footerReference w:type="default" r:id="rId8"/>
      <w:pgSz w:w="16838" w:h="11906" w:orient="landscape" w:code="9"/>
      <w:pgMar w:top="426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C5DA" w14:textId="77777777" w:rsidR="0078536C" w:rsidRDefault="0078536C">
      <w:r>
        <w:separator/>
      </w:r>
    </w:p>
  </w:endnote>
  <w:endnote w:type="continuationSeparator" w:id="0">
    <w:p w14:paraId="5F4D64F2" w14:textId="77777777" w:rsidR="0078536C" w:rsidRDefault="0078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429B" w14:textId="77777777" w:rsidR="00C52651" w:rsidRDefault="00C52651" w:rsidP="00535F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F5E0D1" w14:textId="77777777" w:rsidR="00C52651" w:rsidRDefault="00C52651" w:rsidP="00C526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76DD" w14:textId="77777777" w:rsidR="00C52651" w:rsidRDefault="00C52651" w:rsidP="00535F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9C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01A7AB" w14:textId="77777777" w:rsidR="00C52651" w:rsidRDefault="00C52651" w:rsidP="00C526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D6B9" w14:textId="77777777" w:rsidR="0078536C" w:rsidRDefault="0078536C">
      <w:r>
        <w:separator/>
      </w:r>
    </w:p>
  </w:footnote>
  <w:footnote w:type="continuationSeparator" w:id="0">
    <w:p w14:paraId="5629A673" w14:textId="77777777" w:rsidR="0078536C" w:rsidRDefault="00785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DDB"/>
    <w:multiLevelType w:val="hybridMultilevel"/>
    <w:tmpl w:val="701C5C4C"/>
    <w:lvl w:ilvl="0" w:tplc="93B88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557FD"/>
    <w:multiLevelType w:val="hybridMultilevel"/>
    <w:tmpl w:val="EB7EF43E"/>
    <w:lvl w:ilvl="0" w:tplc="75BC5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23844"/>
    <w:multiLevelType w:val="hybridMultilevel"/>
    <w:tmpl w:val="1070002A"/>
    <w:lvl w:ilvl="0" w:tplc="FF248B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C36899"/>
    <w:multiLevelType w:val="hybridMultilevel"/>
    <w:tmpl w:val="D8BC2D8C"/>
    <w:lvl w:ilvl="0" w:tplc="C652C3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6651">
    <w:abstractNumId w:val="0"/>
  </w:num>
  <w:num w:numId="2" w16cid:durableId="551115397">
    <w:abstractNumId w:val="3"/>
  </w:num>
  <w:num w:numId="3" w16cid:durableId="1736852364">
    <w:abstractNumId w:val="1"/>
  </w:num>
  <w:num w:numId="4" w16cid:durableId="162665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8E2"/>
    <w:rsid w:val="00007B30"/>
    <w:rsid w:val="0004129C"/>
    <w:rsid w:val="00044E38"/>
    <w:rsid w:val="00084D77"/>
    <w:rsid w:val="000F424C"/>
    <w:rsid w:val="00136A45"/>
    <w:rsid w:val="00142F93"/>
    <w:rsid w:val="001A2742"/>
    <w:rsid w:val="001A314E"/>
    <w:rsid w:val="001E0D1A"/>
    <w:rsid w:val="001E79C0"/>
    <w:rsid w:val="00201E9F"/>
    <w:rsid w:val="002E17D0"/>
    <w:rsid w:val="002F06F3"/>
    <w:rsid w:val="00322C2C"/>
    <w:rsid w:val="003521A7"/>
    <w:rsid w:val="00381240"/>
    <w:rsid w:val="00385C9E"/>
    <w:rsid w:val="003A17D4"/>
    <w:rsid w:val="003B566B"/>
    <w:rsid w:val="003D489D"/>
    <w:rsid w:val="003F159B"/>
    <w:rsid w:val="004476A6"/>
    <w:rsid w:val="00452068"/>
    <w:rsid w:val="00482246"/>
    <w:rsid w:val="00484C7F"/>
    <w:rsid w:val="004B2AB3"/>
    <w:rsid w:val="004B7521"/>
    <w:rsid w:val="004E0DEB"/>
    <w:rsid w:val="005058E2"/>
    <w:rsid w:val="00523545"/>
    <w:rsid w:val="00535FAD"/>
    <w:rsid w:val="005525A4"/>
    <w:rsid w:val="005562AA"/>
    <w:rsid w:val="00562534"/>
    <w:rsid w:val="00570F97"/>
    <w:rsid w:val="00583244"/>
    <w:rsid w:val="005B56E4"/>
    <w:rsid w:val="005B7840"/>
    <w:rsid w:val="005E557A"/>
    <w:rsid w:val="0068483A"/>
    <w:rsid w:val="006A5607"/>
    <w:rsid w:val="006B6770"/>
    <w:rsid w:val="00711E0E"/>
    <w:rsid w:val="00775749"/>
    <w:rsid w:val="0078536C"/>
    <w:rsid w:val="007E03FF"/>
    <w:rsid w:val="00817EA5"/>
    <w:rsid w:val="00826160"/>
    <w:rsid w:val="00871652"/>
    <w:rsid w:val="008B04AB"/>
    <w:rsid w:val="00900B62"/>
    <w:rsid w:val="009165BD"/>
    <w:rsid w:val="00923472"/>
    <w:rsid w:val="0093295F"/>
    <w:rsid w:val="00942D04"/>
    <w:rsid w:val="009452F5"/>
    <w:rsid w:val="00952D1B"/>
    <w:rsid w:val="009664C0"/>
    <w:rsid w:val="00981F7E"/>
    <w:rsid w:val="009A7793"/>
    <w:rsid w:val="009B5174"/>
    <w:rsid w:val="009C68FE"/>
    <w:rsid w:val="009D3D52"/>
    <w:rsid w:val="009E270D"/>
    <w:rsid w:val="009F3C91"/>
    <w:rsid w:val="00A26111"/>
    <w:rsid w:val="00A2774C"/>
    <w:rsid w:val="00A6691F"/>
    <w:rsid w:val="00A8151B"/>
    <w:rsid w:val="00AA4F8F"/>
    <w:rsid w:val="00AA793E"/>
    <w:rsid w:val="00AB0AC6"/>
    <w:rsid w:val="00AF6356"/>
    <w:rsid w:val="00B11381"/>
    <w:rsid w:val="00B2604F"/>
    <w:rsid w:val="00B903DB"/>
    <w:rsid w:val="00BA7C78"/>
    <w:rsid w:val="00BB64D6"/>
    <w:rsid w:val="00BD7861"/>
    <w:rsid w:val="00C52651"/>
    <w:rsid w:val="00C72A35"/>
    <w:rsid w:val="00C95C1D"/>
    <w:rsid w:val="00D00700"/>
    <w:rsid w:val="00D0094B"/>
    <w:rsid w:val="00D93E5D"/>
    <w:rsid w:val="00DA0519"/>
    <w:rsid w:val="00DB739A"/>
    <w:rsid w:val="00E00DAD"/>
    <w:rsid w:val="00E12D2D"/>
    <w:rsid w:val="00E21D58"/>
    <w:rsid w:val="00EA2A35"/>
    <w:rsid w:val="00EC5D52"/>
    <w:rsid w:val="00F22A1B"/>
    <w:rsid w:val="00F24E17"/>
    <w:rsid w:val="00F434E3"/>
    <w:rsid w:val="00F9376B"/>
    <w:rsid w:val="00F969F9"/>
    <w:rsid w:val="00FA1A9F"/>
    <w:rsid w:val="00FC3166"/>
    <w:rsid w:val="00FE7BBB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1660C"/>
  <w15:chartTrackingRefBased/>
  <w15:docId w15:val="{6412DDC4-EBCA-4379-A185-4F274FEB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E17"/>
    <w:pPr>
      <w:tabs>
        <w:tab w:val="left" w:pos="851"/>
        <w:tab w:val="center" w:pos="14572"/>
      </w:tabs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0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D1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265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52651"/>
  </w:style>
  <w:style w:type="paragraph" w:styleId="Header">
    <w:name w:val="header"/>
    <w:basedOn w:val="Normal"/>
    <w:link w:val="HeaderChar"/>
    <w:rsid w:val="00900B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00B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_______________________________</vt:lpstr>
      <vt:lpstr>_______________________________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glepetic</dc:creator>
  <cp:keywords/>
  <cp:lastModifiedBy>aparcina</cp:lastModifiedBy>
  <cp:revision>2</cp:revision>
  <cp:lastPrinted>2017-03-06T09:19:00Z</cp:lastPrinted>
  <dcterms:created xsi:type="dcterms:W3CDTF">2025-10-24T09:02:00Z</dcterms:created>
  <dcterms:modified xsi:type="dcterms:W3CDTF">2025-10-24T09:02:00Z</dcterms:modified>
</cp:coreProperties>
</file>